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="-318" w:tblpY="226"/>
        <w:tblW w:w="10460" w:type="dxa"/>
        <w:tblLook w:val="04A0" w:firstRow="1" w:lastRow="0" w:firstColumn="1" w:lastColumn="0" w:noHBand="0" w:noVBand="1"/>
      </w:tblPr>
      <w:tblGrid>
        <w:gridCol w:w="5389"/>
        <w:gridCol w:w="5071"/>
      </w:tblGrid>
      <w:tr w:rsidR="00F977DB" w:rsidRPr="00553E8C" w:rsidTr="00DA05F0">
        <w:trPr>
          <w:trHeight w:val="900"/>
        </w:trPr>
        <w:tc>
          <w:tcPr>
            <w:tcW w:w="5389" w:type="dxa"/>
            <w:vAlign w:val="center"/>
          </w:tcPr>
          <w:p w:rsidR="00F977DB" w:rsidRPr="00553E8C" w:rsidRDefault="00F977DB" w:rsidP="00DA0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3E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QUY TRÌNH CHUYÊN MÔN KCB</w:t>
            </w:r>
          </w:p>
          <w:p w:rsidR="00F977DB" w:rsidRPr="00553E8C" w:rsidRDefault="00F977DB" w:rsidP="00DA05F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53E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THIẾU MÁU THIẾU SẮT Ở TRẺ EM</w:t>
            </w:r>
          </w:p>
        </w:tc>
        <w:tc>
          <w:tcPr>
            <w:tcW w:w="5071" w:type="dxa"/>
          </w:tcPr>
          <w:p w:rsidR="00F977DB" w:rsidRPr="00DA05F0" w:rsidRDefault="00F977DB" w:rsidP="00DA05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05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Họ và tên BN: ………………………………</w:t>
            </w:r>
          </w:p>
          <w:p w:rsidR="00F977DB" w:rsidRPr="00DA05F0" w:rsidRDefault="00F977DB" w:rsidP="00DA05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05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Ngày sinh:………………Giới : ……………</w:t>
            </w:r>
          </w:p>
          <w:p w:rsidR="00F977DB" w:rsidRPr="00DA05F0" w:rsidRDefault="00F977DB" w:rsidP="00DA05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05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Địa chỉ :……………………………………...</w:t>
            </w:r>
          </w:p>
          <w:p w:rsidR="00F977DB" w:rsidRPr="00DA05F0" w:rsidRDefault="00F977DB" w:rsidP="00DA05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05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Mã BN số HSBA : ………………………….</w:t>
            </w:r>
          </w:p>
        </w:tc>
      </w:tr>
    </w:tbl>
    <w:p w:rsidR="00137D54" w:rsidRPr="00DA05F0" w:rsidRDefault="00F977DB" w:rsidP="00DA0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05F0">
        <w:rPr>
          <w:rFonts w:ascii="Times New Roman" w:hAnsi="Times New Roman" w:cs="Times New Roman"/>
          <w:b/>
          <w:sz w:val="24"/>
          <w:szCs w:val="24"/>
        </w:rPr>
        <w:t>I/ Đánh giá trước khi vào quy trình:</w:t>
      </w:r>
    </w:p>
    <w:tbl>
      <w:tblPr>
        <w:tblStyle w:val="TableGrid"/>
        <w:tblW w:w="10415" w:type="dxa"/>
        <w:tblInd w:w="-318" w:type="dxa"/>
        <w:tblLook w:val="04A0" w:firstRow="1" w:lastRow="0" w:firstColumn="1" w:lastColumn="0" w:noHBand="0" w:noVBand="1"/>
      </w:tblPr>
      <w:tblGrid>
        <w:gridCol w:w="10415"/>
      </w:tblGrid>
      <w:tr w:rsidR="00F977DB" w:rsidRPr="00DA05F0" w:rsidTr="00DA05F0">
        <w:trPr>
          <w:trHeight w:val="247"/>
        </w:trPr>
        <w:tc>
          <w:tcPr>
            <w:tcW w:w="10415" w:type="dxa"/>
            <w:vAlign w:val="center"/>
          </w:tcPr>
          <w:p w:rsidR="00F977DB" w:rsidRPr="00DA05F0" w:rsidRDefault="00755A78" w:rsidP="00DA0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Tiêu chuẩn đưa vào </w:t>
            </w:r>
            <w:r w:rsidR="00C71742"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71742"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5F0">
              <w:rPr>
                <w:rFonts w:ascii="Times New Roman" w:hAnsi="Times New Roman" w:cs="Times New Roman"/>
                <w:sz w:val="24"/>
                <w:szCs w:val="24"/>
              </w:rPr>
              <w:t>thiếu máu mãn:  □ da xanh   □ niêm mạc  nhợt    □ lòng bàn tay nhạt</w:t>
            </w:r>
          </w:p>
        </w:tc>
      </w:tr>
      <w:tr w:rsidR="00F977DB" w:rsidRPr="00DA05F0" w:rsidTr="00DA05F0">
        <w:trPr>
          <w:trHeight w:val="269"/>
        </w:trPr>
        <w:tc>
          <w:tcPr>
            <w:tcW w:w="10415" w:type="dxa"/>
            <w:vAlign w:val="center"/>
          </w:tcPr>
          <w:p w:rsidR="00F977DB" w:rsidRPr="00DA05F0" w:rsidRDefault="00755A78" w:rsidP="00DA05F0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5F0">
              <w:rPr>
                <w:rFonts w:ascii="Times New Roman" w:hAnsi="Times New Roman" w:cs="Times New Roman"/>
                <w:sz w:val="24"/>
                <w:szCs w:val="24"/>
              </w:rPr>
              <w:t>Tiêu chuẩn loại ra</w:t>
            </w:r>
            <w:r w:rsidR="003E32F6"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r w:rsidR="00C71742"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 thiếu máu cấp.</w:t>
            </w:r>
          </w:p>
        </w:tc>
      </w:tr>
      <w:tr w:rsidR="00F977DB" w:rsidRPr="00DA05F0" w:rsidTr="00DA05F0">
        <w:trPr>
          <w:trHeight w:val="292"/>
        </w:trPr>
        <w:tc>
          <w:tcPr>
            <w:tcW w:w="10415" w:type="dxa"/>
            <w:vAlign w:val="center"/>
          </w:tcPr>
          <w:p w:rsidR="006C38B8" w:rsidRPr="00DA05F0" w:rsidRDefault="00755A78" w:rsidP="00DA0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5F0">
              <w:rPr>
                <w:rFonts w:ascii="Times New Roman" w:hAnsi="Times New Roman" w:cs="Times New Roman"/>
                <w:sz w:val="24"/>
                <w:szCs w:val="24"/>
              </w:rPr>
              <w:t>Tiề</w:t>
            </w:r>
            <w:r w:rsidR="00D1095F" w:rsidRPr="00DA05F0">
              <w:rPr>
                <w:rFonts w:ascii="Times New Roman" w:hAnsi="Times New Roman" w:cs="Times New Roman"/>
                <w:sz w:val="24"/>
                <w:szCs w:val="24"/>
              </w:rPr>
              <w:t>n căn</w:t>
            </w:r>
            <w:r w:rsidR="003E32F6"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D1095F" w:rsidRPr="00DA05F0">
              <w:rPr>
                <w:rFonts w:ascii="Times New Roman" w:hAnsi="Times New Roman" w:cs="Times New Roman"/>
                <w:sz w:val="24"/>
                <w:szCs w:val="24"/>
              </w:rPr>
              <w:t xml:space="preserve"> :   □ Nhiễm giun        □ Suy dinh dưỡng</w:t>
            </w:r>
            <w:r w:rsidR="00D9702C" w:rsidRPr="00DA05F0"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</w:p>
        </w:tc>
      </w:tr>
    </w:tbl>
    <w:p w:rsidR="00F977DB" w:rsidRPr="00DA05F0" w:rsidRDefault="00DA05F0">
      <w:pPr>
        <w:rPr>
          <w:rFonts w:ascii="Times New Roman" w:hAnsi="Times New Roman" w:cs="Times New Roman"/>
          <w:b/>
          <w:sz w:val="24"/>
          <w:szCs w:val="24"/>
        </w:rPr>
      </w:pPr>
      <w:r w:rsidRPr="00DA05F0">
        <w:rPr>
          <w:rFonts w:ascii="Times New Roman" w:hAnsi="Times New Roman" w:cs="Times New Roman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23DE8B" wp14:editId="4D1D700F">
                <wp:simplePos x="0" y="0"/>
                <wp:positionH relativeFrom="margin">
                  <wp:posOffset>-285750</wp:posOffset>
                </wp:positionH>
                <wp:positionV relativeFrom="paragraph">
                  <wp:posOffset>190500</wp:posOffset>
                </wp:positionV>
                <wp:extent cx="1419225" cy="10001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100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76AF" w:rsidRPr="003E32F6" w:rsidRDefault="00AA76AF" w:rsidP="00AA76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E32F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Nghi ngờ thiếu máu :</w:t>
                            </w:r>
                          </w:p>
                          <w:p w:rsidR="00AA76AF" w:rsidRPr="003E32F6" w:rsidRDefault="00AA76AF" w:rsidP="00AA76AF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E32F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   -Da xanh</w:t>
                            </w:r>
                          </w:p>
                          <w:p w:rsidR="00AA76AF" w:rsidRPr="003E32F6" w:rsidRDefault="00AA76AF" w:rsidP="00AA76AF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E32F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   -Niêm mạc nhợt</w:t>
                            </w:r>
                          </w:p>
                          <w:p w:rsidR="0079279C" w:rsidRPr="003E32F6" w:rsidRDefault="0092733B" w:rsidP="0092733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E32F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   </w:t>
                            </w:r>
                            <w:r w:rsidR="00AA76AF" w:rsidRPr="003E32F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-Lòng bàn tay nhạ</w:t>
                            </w:r>
                            <w:r w:rsidR="0079279C" w:rsidRPr="003E32F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</w:t>
                            </w:r>
                          </w:p>
                          <w:p w:rsidR="0079279C" w:rsidRDefault="0079279C" w:rsidP="00AA76A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:rsidR="0079279C" w:rsidRDefault="0079279C" w:rsidP="00AA76A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:rsidR="00AA76AF" w:rsidRPr="00AA76AF" w:rsidRDefault="00AA76AF" w:rsidP="00AA76A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2.5pt;margin-top:15pt;width:111.7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" fillcolor="white [3201]" strokecolor="black [3200]" strokeweight="1pt">
                <v:textbox>
                  <w:txbxContent>
                    <w:p w:rsidR="00AA76AF" w:rsidRPr="003E32F6" w:rsidRDefault="00AA76AF" w:rsidP="00AA76AF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Nghi ngờ thiếu máu :</w:t>
                      </w:r>
                    </w:p>
                    <w:p w:rsidR="00AA76AF" w:rsidRPr="003E32F6" w:rsidRDefault="00AA76AF" w:rsidP="00AA76AF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  -Da xanh</w:t>
                      </w:r>
                    </w:p>
                    <w:p w:rsidR="00AA76AF" w:rsidRPr="003E32F6" w:rsidRDefault="00AA76AF" w:rsidP="00AA76AF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  -Niêm mạc nhợt</w:t>
                      </w:r>
                    </w:p>
                    <w:p w:rsidR="0079279C" w:rsidRPr="003E32F6" w:rsidRDefault="0092733B" w:rsidP="0092733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  </w:t>
                      </w:r>
                      <w:r w:rsidR="00AA76AF" w:rsidRP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-Lòng bàn tay nhạ</w:t>
                      </w:r>
                      <w:r w:rsidR="0079279C" w:rsidRP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</w:t>
                      </w:r>
                    </w:p>
                    <w:p w:rsidR="0079279C" w:rsidRDefault="0079279C" w:rsidP="00AA76AF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  <w:p w:rsidR="0079279C" w:rsidRDefault="0079279C" w:rsidP="00AA76AF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  <w:p w:rsidR="00AA76AF" w:rsidRPr="00AA76AF" w:rsidRDefault="00AA76AF" w:rsidP="00AA76AF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325FB" w:rsidRPr="00DA05F0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60C923" wp14:editId="05112DD1">
                <wp:simplePos x="0" y="0"/>
                <wp:positionH relativeFrom="column">
                  <wp:posOffset>2333625</wp:posOffset>
                </wp:positionH>
                <wp:positionV relativeFrom="paragraph">
                  <wp:posOffset>222885</wp:posOffset>
                </wp:positionV>
                <wp:extent cx="1343025" cy="276225"/>
                <wp:effectExtent l="0" t="0" r="28575" b="2857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10D" w:rsidRPr="00553E8C" w:rsidRDefault="00B3310D" w:rsidP="00B331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Thiếu máu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7" style="position:absolute;margin-left:183.75pt;margin-top:17.55pt;width:105.75pt;height:21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" fillcolor="#0a1007 [329]" strokecolor="#70ad47 [3209]" strokeweight=".5pt">
                <v:fill color2="#050803 [169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B3310D" w:rsidRPr="00553E8C" w:rsidRDefault="00B3310D" w:rsidP="00B3310D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lang w:val="en-US"/>
                        </w:rPr>
                        <w:t>Thiếu máu</w:t>
                      </w:r>
                    </w:p>
                  </w:txbxContent>
                </v:textbox>
              </v:roundrect>
            </w:pict>
          </mc:Fallback>
        </mc:AlternateContent>
      </w:r>
      <w:r w:rsidR="006C38B8" w:rsidRPr="00DA05F0">
        <w:rPr>
          <w:rFonts w:ascii="Times New Roman" w:hAnsi="Times New Roman" w:cs="Times New Roman"/>
          <w:b/>
          <w:sz w:val="24"/>
          <w:szCs w:val="24"/>
        </w:rPr>
        <w:t>II/ Quy trình chẩn đoán và điều trị</w:t>
      </w:r>
    </w:p>
    <w:p w:rsidR="006C38B8" w:rsidRPr="00E50EB8" w:rsidRDefault="006C38B8">
      <w:pPr>
        <w:rPr>
          <w:sz w:val="18"/>
          <w:szCs w:val="18"/>
        </w:rPr>
      </w:pPr>
    </w:p>
    <w:p w:rsidR="0079279C" w:rsidRPr="00E50EB8" w:rsidRDefault="002325FB">
      <w:pPr>
        <w:rPr>
          <w:sz w:val="18"/>
          <w:szCs w:val="18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66887D" wp14:editId="268ED23E">
                <wp:simplePos x="0" y="0"/>
                <wp:positionH relativeFrom="margin">
                  <wp:posOffset>1978660</wp:posOffset>
                </wp:positionH>
                <wp:positionV relativeFrom="paragraph">
                  <wp:posOffset>154940</wp:posOffset>
                </wp:positionV>
                <wp:extent cx="2171700" cy="21907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3A72" w:rsidRPr="00553E8C" w:rsidRDefault="00353A72" w:rsidP="00353A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CTM: (MCV↓ &lt;78 fl), PMNB, HC lưới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8" style="position:absolute;margin-left:155.8pt;margin-top:12.2pt;width:171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" fillcolor="white [3201]" strokecolor="black [3200]" strokeweight="1pt">
                <v:textbox>
                  <w:txbxContent>
                    <w:p w:rsidR="00353A72" w:rsidRPr="00553E8C" w:rsidRDefault="00353A72" w:rsidP="00353A72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CTM: (MCV↓ &lt;78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fl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), PMNB, HC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lưới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245C27" wp14:editId="1DF036E3">
                <wp:simplePos x="0" y="0"/>
                <wp:positionH relativeFrom="column">
                  <wp:posOffset>3009900</wp:posOffset>
                </wp:positionH>
                <wp:positionV relativeFrom="paragraph">
                  <wp:posOffset>8255</wp:posOffset>
                </wp:positionV>
                <wp:extent cx="0" cy="133350"/>
                <wp:effectExtent l="76200" t="0" r="57150" b="571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37pt;margin-top:.65pt;width:0;height:10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" strokecolor="#5b9bd5 [3204]" strokeweight=".5pt">
                <v:stroke endarrow="block" joinstyle="miter"/>
              </v:shape>
            </w:pict>
          </mc:Fallback>
        </mc:AlternateContent>
      </w:r>
    </w:p>
    <w:p w:rsidR="0079279C" w:rsidRPr="00E50EB8" w:rsidRDefault="00353A72">
      <w:pPr>
        <w:rPr>
          <w:sz w:val="18"/>
          <w:szCs w:val="18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765977" wp14:editId="0E52EA26">
                <wp:simplePos x="0" y="0"/>
                <wp:positionH relativeFrom="column">
                  <wp:posOffset>3009900</wp:posOffset>
                </wp:positionH>
                <wp:positionV relativeFrom="paragraph">
                  <wp:posOffset>130810</wp:posOffset>
                </wp:positionV>
                <wp:extent cx="0" cy="142875"/>
                <wp:effectExtent l="76200" t="0" r="76200" b="476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237pt;margin-top:10.3pt;width:0;height:1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</w:p>
    <w:p w:rsidR="0079279C" w:rsidRPr="00E50EB8" w:rsidRDefault="00353A72">
      <w:pPr>
        <w:rPr>
          <w:sz w:val="18"/>
          <w:szCs w:val="18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ED64F6" wp14:editId="3746EAD7">
                <wp:simplePos x="0" y="0"/>
                <wp:positionH relativeFrom="column">
                  <wp:posOffset>1981200</wp:posOffset>
                </wp:positionH>
                <wp:positionV relativeFrom="paragraph">
                  <wp:posOffset>39370</wp:posOffset>
                </wp:positionV>
                <wp:extent cx="2181225" cy="21907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3A72" w:rsidRPr="00553E8C" w:rsidRDefault="00353A72" w:rsidP="00353A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XN: Fe huyêt thanh, Ferritin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9" style="position:absolute;margin-left:156pt;margin-top:3.1pt;width:171.7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" fillcolor="white [3201]" strokecolor="black [3200]" strokeweight="1pt">
                <v:textbox>
                  <w:txbxContent>
                    <w:p w:rsidR="00353A72" w:rsidRPr="00553E8C" w:rsidRDefault="00353A72" w:rsidP="00353A72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XN: Fe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huyêt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thanh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 Ferritin</w:t>
                      </w:r>
                    </w:p>
                  </w:txbxContent>
                </v:textbox>
              </v:rect>
            </w:pict>
          </mc:Fallback>
        </mc:AlternateContent>
      </w:r>
    </w:p>
    <w:p w:rsidR="0079279C" w:rsidRPr="00E50EB8" w:rsidRDefault="00490E1E">
      <w:pPr>
        <w:rPr>
          <w:sz w:val="18"/>
          <w:szCs w:val="18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ABF9CC" wp14:editId="7E9AC9B8">
                <wp:simplePos x="0" y="0"/>
                <wp:positionH relativeFrom="column">
                  <wp:posOffset>1600200</wp:posOffset>
                </wp:positionH>
                <wp:positionV relativeFrom="paragraph">
                  <wp:posOffset>144780</wp:posOffset>
                </wp:positionV>
                <wp:extent cx="2924175" cy="8890"/>
                <wp:effectExtent l="0" t="0" r="28575" b="2921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4175" cy="8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pt,11.4pt" to="356.2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39840B" wp14:editId="208B5890">
                <wp:simplePos x="0" y="0"/>
                <wp:positionH relativeFrom="column">
                  <wp:posOffset>1600200</wp:posOffset>
                </wp:positionH>
                <wp:positionV relativeFrom="paragraph">
                  <wp:posOffset>144780</wp:posOffset>
                </wp:positionV>
                <wp:extent cx="0" cy="200025"/>
                <wp:effectExtent l="76200" t="0" r="76200" b="4762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126pt;margin-top:11.4pt;width:0;height:15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D1597E" wp14:editId="2662EDB3">
                <wp:simplePos x="0" y="0"/>
                <wp:positionH relativeFrom="column">
                  <wp:posOffset>4524375</wp:posOffset>
                </wp:positionH>
                <wp:positionV relativeFrom="paragraph">
                  <wp:posOffset>154305</wp:posOffset>
                </wp:positionV>
                <wp:extent cx="0" cy="190500"/>
                <wp:effectExtent l="76200" t="0" r="57150" b="571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356.25pt;margin-top:12.15pt;width:0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45A4F9" wp14:editId="56D6C018">
                <wp:simplePos x="0" y="0"/>
                <wp:positionH relativeFrom="column">
                  <wp:posOffset>3000375</wp:posOffset>
                </wp:positionH>
                <wp:positionV relativeFrom="paragraph">
                  <wp:posOffset>154305</wp:posOffset>
                </wp:positionV>
                <wp:extent cx="0" cy="180975"/>
                <wp:effectExtent l="76200" t="0" r="76200" b="4762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236.25pt;margin-top:12.15pt;width:0;height:1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 w:rsidR="002325F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94382E" wp14:editId="5C3BFFEC">
                <wp:simplePos x="0" y="0"/>
                <wp:positionH relativeFrom="column">
                  <wp:posOffset>3000375</wp:posOffset>
                </wp:positionH>
                <wp:positionV relativeFrom="paragraph">
                  <wp:posOffset>1905</wp:posOffset>
                </wp:positionV>
                <wp:extent cx="0" cy="142875"/>
                <wp:effectExtent l="0" t="0" r="19050" b="952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25pt,.15pt" to="236.2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" strokecolor="#5b9bd5 [3204]" strokeweight=".5pt">
                <v:stroke joinstyle="miter"/>
              </v:line>
            </w:pict>
          </mc:Fallback>
        </mc:AlternateContent>
      </w:r>
    </w:p>
    <w:p w:rsidR="0079279C" w:rsidRDefault="00490E1E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D5D7F4" wp14:editId="1ACA6F9A">
                <wp:simplePos x="0" y="0"/>
                <wp:positionH relativeFrom="page">
                  <wp:posOffset>4695825</wp:posOffset>
                </wp:positionH>
                <wp:positionV relativeFrom="paragraph">
                  <wp:posOffset>100965</wp:posOffset>
                </wp:positionV>
                <wp:extent cx="1428750" cy="438150"/>
                <wp:effectExtent l="0" t="0" r="19050" b="1905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0A4C" w:rsidRPr="00553E8C" w:rsidRDefault="00470A4C" w:rsidP="00470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Fe bt hoặc ↑,Ferritin bt</w:t>
                            </w:r>
                          </w:p>
                          <w:p w:rsidR="00470A4C" w:rsidRPr="00470A4C" w:rsidRDefault="00470A4C" w:rsidP="00470A4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" o:spid="_x0000_s1030" style="position:absolute;margin-left:369.75pt;margin-top:7.95pt;width:112.5pt;height:34.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" fillcolor="white [3201]" strokecolor="black [3200]" strokeweight="1pt">
                <v:stroke joinstyle="miter"/>
                <v:textbox>
                  <w:txbxContent>
                    <w:p w:rsidR="00470A4C" w:rsidRPr="00553E8C" w:rsidRDefault="00470A4C" w:rsidP="00470A4C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Fe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bt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hoặc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↑</w:t>
                      </w:r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,Ferritin</w:t>
                      </w:r>
                      <w:proofErr w:type="gram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bt</w:t>
                      </w:r>
                      <w:proofErr w:type="spellEnd"/>
                    </w:p>
                    <w:p w:rsidR="00470A4C" w:rsidRPr="00470A4C" w:rsidRDefault="00470A4C" w:rsidP="00470A4C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28371E" wp14:editId="18D76161">
                <wp:simplePos x="0" y="0"/>
                <wp:positionH relativeFrom="column">
                  <wp:posOffset>904875</wp:posOffset>
                </wp:positionH>
                <wp:positionV relativeFrom="paragraph">
                  <wp:posOffset>85725</wp:posOffset>
                </wp:positionV>
                <wp:extent cx="1276350" cy="36195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5550" w:rsidRPr="00553E8C" w:rsidRDefault="00B25550" w:rsidP="00B255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Fe ↓,Ferritin</w:t>
                            </w:r>
                            <w:r w:rsidR="00F04BE1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9" o:spid="_x0000_s1031" style="position:absolute;margin-left:71.25pt;margin-top:6.75pt;width:100.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" fillcolor="white [3201]" strokecolor="black [3200]" strokeweight="1pt">
                <v:stroke joinstyle="miter"/>
                <v:textbox>
                  <w:txbxContent>
                    <w:p w:rsidR="00B25550" w:rsidRPr="00553E8C" w:rsidRDefault="00B25550" w:rsidP="00B2555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Fe ↓</w:t>
                      </w:r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,Ferritin</w:t>
                      </w:r>
                      <w:proofErr w:type="gramEnd"/>
                      <w:r w:rsidR="00F04BE1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↑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BF73CC" wp14:editId="60CA1D5E">
                <wp:simplePos x="0" y="0"/>
                <wp:positionH relativeFrom="column">
                  <wp:posOffset>2343150</wp:posOffset>
                </wp:positionH>
                <wp:positionV relativeFrom="paragraph">
                  <wp:posOffset>91440</wp:posOffset>
                </wp:positionV>
                <wp:extent cx="1285875" cy="333375"/>
                <wp:effectExtent l="0" t="0" r="28575" b="2857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4BE1" w:rsidRPr="00553E8C" w:rsidRDefault="00F04BE1" w:rsidP="00F0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Fe ↓,Ferritin↓</w:t>
                            </w:r>
                          </w:p>
                          <w:p w:rsidR="00F04BE1" w:rsidRDefault="00F04BE1" w:rsidP="00F04B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" o:spid="_x0000_s1032" style="position:absolute;margin-left:184.5pt;margin-top:7.2pt;width:101.25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" fillcolor="white [3201]" strokecolor="black [3200]" strokeweight="1pt">
                <v:stroke joinstyle="miter"/>
                <v:textbox>
                  <w:txbxContent>
                    <w:p w:rsidR="00F04BE1" w:rsidRPr="00553E8C" w:rsidRDefault="00F04BE1" w:rsidP="00F04BE1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Fe ↓</w:t>
                      </w:r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,Ferritin</w:t>
                      </w:r>
                      <w:proofErr w:type="gram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↓</w:t>
                      </w:r>
                    </w:p>
                    <w:p w:rsidR="00F04BE1" w:rsidRDefault="00F04BE1" w:rsidP="00F04BE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F92FC2">
        <w:rPr>
          <w:sz w:val="18"/>
          <w:szCs w:val="18"/>
          <w:lang w:val="en-US"/>
        </w:rPr>
        <w:t xml:space="preserve">                    </w:t>
      </w:r>
    </w:p>
    <w:p w:rsidR="00096A26" w:rsidRDefault="00490E1E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D58B32" wp14:editId="4F49D428">
                <wp:simplePos x="0" y="0"/>
                <wp:positionH relativeFrom="column">
                  <wp:posOffset>3000375</wp:posOffset>
                </wp:positionH>
                <wp:positionV relativeFrom="paragraph">
                  <wp:posOffset>181610</wp:posOffset>
                </wp:positionV>
                <wp:extent cx="0" cy="295275"/>
                <wp:effectExtent l="76200" t="0" r="76200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236.25pt;margin-top:14.3pt;width:0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E5CD7F3" wp14:editId="2AD561D1">
                <wp:simplePos x="0" y="0"/>
                <wp:positionH relativeFrom="column">
                  <wp:posOffset>904875</wp:posOffset>
                </wp:positionH>
                <wp:positionV relativeFrom="paragraph">
                  <wp:posOffset>210185</wp:posOffset>
                </wp:positionV>
                <wp:extent cx="695324" cy="85725"/>
                <wp:effectExtent l="38100" t="0" r="29210" b="8572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4" cy="85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71.25pt;margin-top:16.55pt;width:54.75pt;height:6.7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" strokecolor="#5b9bd5 [3204]" strokeweight=".5pt">
                <v:stroke endarrow="block" joinstyle="miter"/>
              </v:shape>
            </w:pict>
          </mc:Fallback>
        </mc:AlternateContent>
      </w:r>
      <w:r w:rsidR="002325F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164EEA" wp14:editId="0DDE457F">
                <wp:simplePos x="0" y="0"/>
                <wp:positionH relativeFrom="column">
                  <wp:posOffset>-447675</wp:posOffset>
                </wp:positionH>
                <wp:positionV relativeFrom="paragraph">
                  <wp:posOffset>156845</wp:posOffset>
                </wp:positionV>
                <wp:extent cx="1343025" cy="1457325"/>
                <wp:effectExtent l="0" t="0" r="28575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457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0A4C" w:rsidRPr="00553E8C" w:rsidRDefault="00470A4C" w:rsidP="00470A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1/Bệnh lý nhiễm trùng</w:t>
                            </w:r>
                          </w:p>
                          <w:p w:rsidR="00470A4C" w:rsidRPr="00553E8C" w:rsidRDefault="00470A4C" w:rsidP="00470A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2/Bệnh lý mãn tính:</w:t>
                            </w:r>
                          </w:p>
                          <w:p w:rsidR="00470A4C" w:rsidRPr="00553E8C" w:rsidRDefault="00470A4C" w:rsidP="00470A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 -Bệnh thận mạn</w:t>
                            </w:r>
                          </w:p>
                          <w:p w:rsidR="00470A4C" w:rsidRPr="00553E8C" w:rsidRDefault="00470A4C" w:rsidP="00470A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 -Bênh lý gan</w:t>
                            </w:r>
                          </w:p>
                          <w:p w:rsidR="00470A4C" w:rsidRPr="00553E8C" w:rsidRDefault="00470A4C" w:rsidP="00470A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 -Suy giáp</w:t>
                            </w:r>
                          </w:p>
                          <w:p w:rsidR="00470A4C" w:rsidRPr="00553E8C" w:rsidRDefault="00470A4C" w:rsidP="00470A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 -Bệnh lý miễn dịch</w:t>
                            </w:r>
                          </w:p>
                          <w:p w:rsidR="00470A4C" w:rsidRDefault="00470A4C" w:rsidP="00470A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33" style="position:absolute;margin-left:-35.25pt;margin-top:12.35pt;width:105.75pt;height:114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" fillcolor="white [3201]" strokecolor="black [3200]" strokeweight="1pt">
                <v:textbox>
                  <w:txbxContent>
                    <w:p w:rsidR="00470A4C" w:rsidRPr="00553E8C" w:rsidRDefault="00470A4C" w:rsidP="00470A4C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1/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Bệnh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lý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nhiễm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trùng</w:t>
                      </w:r>
                      <w:proofErr w:type="spellEnd"/>
                    </w:p>
                    <w:p w:rsidR="00470A4C" w:rsidRPr="00553E8C" w:rsidRDefault="00470A4C" w:rsidP="00470A4C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2/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Bệnh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lý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mãn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tính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</w:t>
                      </w:r>
                    </w:p>
                    <w:p w:rsidR="00470A4C" w:rsidRPr="00553E8C" w:rsidRDefault="00470A4C" w:rsidP="00470A4C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Bệnh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thận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mạn</w:t>
                      </w:r>
                      <w:proofErr w:type="spellEnd"/>
                    </w:p>
                    <w:p w:rsidR="00470A4C" w:rsidRPr="00553E8C" w:rsidRDefault="00470A4C" w:rsidP="00470A4C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Bênh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lý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gan</w:t>
                      </w:r>
                      <w:proofErr w:type="spellEnd"/>
                    </w:p>
                    <w:p w:rsidR="00470A4C" w:rsidRPr="00553E8C" w:rsidRDefault="00470A4C" w:rsidP="00470A4C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Suy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giáp</w:t>
                      </w:r>
                      <w:proofErr w:type="spellEnd"/>
                    </w:p>
                    <w:p w:rsidR="00470A4C" w:rsidRPr="00553E8C" w:rsidRDefault="00470A4C" w:rsidP="00470A4C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Bệnh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lý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miễn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dịch</w:t>
                      </w:r>
                      <w:proofErr w:type="spellEnd"/>
                    </w:p>
                    <w:p w:rsidR="00470A4C" w:rsidRDefault="00470A4C" w:rsidP="00470A4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92FC2" w:rsidRDefault="00490E1E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1CCE7D" wp14:editId="232A517A">
                <wp:simplePos x="0" y="0"/>
                <wp:positionH relativeFrom="column">
                  <wp:posOffset>4543425</wp:posOffset>
                </wp:positionH>
                <wp:positionV relativeFrom="paragraph">
                  <wp:posOffset>52705</wp:posOffset>
                </wp:positionV>
                <wp:extent cx="9525" cy="219075"/>
                <wp:effectExtent l="38100" t="0" r="66675" b="47625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1" o:spid="_x0000_s1026" type="#_x0000_t32" style="position:absolute;margin-left:357.75pt;margin-top:4.15pt;width:.75pt;height:1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847469" wp14:editId="5972B7BC">
                <wp:simplePos x="0" y="0"/>
                <wp:positionH relativeFrom="column">
                  <wp:posOffset>2362200</wp:posOffset>
                </wp:positionH>
                <wp:positionV relativeFrom="paragraph">
                  <wp:posOffset>237490</wp:posOffset>
                </wp:positionV>
                <wp:extent cx="1266825" cy="238125"/>
                <wp:effectExtent l="0" t="0" r="28575" b="2857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0A4C" w:rsidRPr="00553E8C" w:rsidRDefault="00470A4C" w:rsidP="00470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Thiếu máu thiếu sắt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34" style="position:absolute;margin-left:186pt;margin-top:18.7pt;width:99.75pt;height:1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" fillcolor="white [3201]" strokecolor="black [3200]" strokeweight="1pt">
                <v:textbox>
                  <w:txbxContent>
                    <w:p w:rsidR="00470A4C" w:rsidRPr="00553E8C" w:rsidRDefault="00470A4C" w:rsidP="00470A4C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Thiếu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thiếu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sắt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92FC2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FF8E1A" wp14:editId="06FB3704">
                <wp:simplePos x="0" y="0"/>
                <wp:positionH relativeFrom="column">
                  <wp:posOffset>-2257425</wp:posOffset>
                </wp:positionH>
                <wp:positionV relativeFrom="paragraph">
                  <wp:posOffset>1496060</wp:posOffset>
                </wp:positionV>
                <wp:extent cx="581025" cy="885825"/>
                <wp:effectExtent l="0" t="0" r="28575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8858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4BE1" w:rsidRPr="0092733B" w:rsidRDefault="00F04BE1" w:rsidP="00F0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273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Ra khỏi quy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5" style="position:absolute;margin-left:-177.75pt;margin-top:117.8pt;width:45.75pt;height:6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" fillcolor="red" strokecolor="black [3200]" strokeweight="1pt">
                <v:textbox>
                  <w:txbxContent>
                    <w:p w:rsidR="00F04BE1" w:rsidRPr="0092733B" w:rsidRDefault="00F04BE1" w:rsidP="00F04BE1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 w:rsidRPr="0092733B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 xml:space="preserve">Ra </w:t>
                      </w:r>
                      <w:proofErr w:type="spellStart"/>
                      <w:r w:rsidRPr="0092733B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khỏi</w:t>
                      </w:r>
                      <w:proofErr w:type="spellEnd"/>
                      <w:r w:rsidRPr="0092733B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Pr="0092733B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quy</w:t>
                      </w:r>
                      <w:proofErr w:type="spellEnd"/>
                      <w:r w:rsidRPr="0092733B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Pr="0092733B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trình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92FC2" w:rsidRPr="00F92FC2" w:rsidRDefault="00A12560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E7A5770" wp14:editId="66794C5C">
                <wp:simplePos x="0" y="0"/>
                <wp:positionH relativeFrom="column">
                  <wp:posOffset>4562475</wp:posOffset>
                </wp:positionH>
                <wp:positionV relativeFrom="paragraph">
                  <wp:posOffset>227965</wp:posOffset>
                </wp:positionV>
                <wp:extent cx="0" cy="228600"/>
                <wp:effectExtent l="76200" t="0" r="57150" b="571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359.25pt;margin-top:17.95pt;width:0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 w:rsidR="00490E1E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735C2F" wp14:editId="22A44D18">
                <wp:simplePos x="0" y="0"/>
                <wp:positionH relativeFrom="column">
                  <wp:posOffset>4086225</wp:posOffset>
                </wp:positionH>
                <wp:positionV relativeFrom="paragraph">
                  <wp:posOffset>24765</wp:posOffset>
                </wp:positionV>
                <wp:extent cx="1019175" cy="209550"/>
                <wp:effectExtent l="0" t="0" r="28575" b="1905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1324" w:rsidRPr="00553E8C" w:rsidRDefault="009B1324" w:rsidP="009B13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Điện di Hb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36" style="position:absolute;margin-left:321.75pt;margin-top:1.95pt;width:80.25pt;height:16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" fillcolor="white [3201]" strokecolor="black [3200]" strokeweight="1pt">
                <v:textbox>
                  <w:txbxContent>
                    <w:p w:rsidR="009B1324" w:rsidRPr="00553E8C" w:rsidRDefault="009B1324" w:rsidP="009B132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Điện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di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Hb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92FC2" w:rsidRPr="00F92FC2" w:rsidRDefault="00A12560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42E5947" wp14:editId="5123BE2D">
                <wp:simplePos x="0" y="0"/>
                <wp:positionH relativeFrom="column">
                  <wp:posOffset>4095750</wp:posOffset>
                </wp:positionH>
                <wp:positionV relativeFrom="paragraph">
                  <wp:posOffset>217170</wp:posOffset>
                </wp:positionV>
                <wp:extent cx="1038225" cy="228600"/>
                <wp:effectExtent l="0" t="0" r="28575" b="1905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1324" w:rsidRPr="00553E8C" w:rsidRDefault="009B1324" w:rsidP="009B13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Thalassemia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37" style="position:absolute;margin-left:322.5pt;margin-top:17.1pt;width:81.75pt;height:18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" fillcolor="white [3201]" strokecolor="black [3200]" strokeweight="1pt">
                <v:textbox>
                  <w:txbxContent>
                    <w:p w:rsidR="009B1324" w:rsidRPr="00553E8C" w:rsidRDefault="009B1324" w:rsidP="009B132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Thalassemia</w:t>
                      </w:r>
                    </w:p>
                  </w:txbxContent>
                </v:textbox>
              </v:rect>
            </w:pict>
          </mc:Fallback>
        </mc:AlternateContent>
      </w:r>
      <w:r w:rsidR="00490E1E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343A5D4" wp14:editId="353D9BEB">
                <wp:simplePos x="0" y="0"/>
                <wp:positionH relativeFrom="column">
                  <wp:posOffset>2581275</wp:posOffset>
                </wp:positionH>
                <wp:positionV relativeFrom="paragraph">
                  <wp:posOffset>210185</wp:posOffset>
                </wp:positionV>
                <wp:extent cx="828675" cy="962025"/>
                <wp:effectExtent l="0" t="0" r="28575" b="285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1324" w:rsidRPr="00553E8C" w:rsidRDefault="009B1324" w:rsidP="009B13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Xác định lại nguyên nhân thiếu săt: soi phân, nội soi tiêu hóa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8" style="position:absolute;margin-left:203.25pt;margin-top:16.55pt;width:65.25pt;height:7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" fillcolor="white [3201]" strokecolor="black [3200]" strokeweight="1pt">
                <v:textbox>
                  <w:txbxContent>
                    <w:p w:rsidR="009B1324" w:rsidRPr="00553E8C" w:rsidRDefault="009B1324" w:rsidP="009B132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Xác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định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lại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nguyên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nhân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thiếu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săt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soi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phân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nội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soi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tiêu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hóa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90E1E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936169" wp14:editId="0C0CC739">
                <wp:simplePos x="0" y="0"/>
                <wp:positionH relativeFrom="column">
                  <wp:posOffset>3000375</wp:posOffset>
                </wp:positionH>
                <wp:positionV relativeFrom="paragraph">
                  <wp:posOffset>13335</wp:posOffset>
                </wp:positionV>
                <wp:extent cx="0" cy="200025"/>
                <wp:effectExtent l="76200" t="0" r="76200" b="4762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8" o:spid="_x0000_s1026" type="#_x0000_t32" style="position:absolute;margin-left:236.25pt;margin-top:1.05pt;width:0;height:15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" strokecolor="#5b9bd5 [3204]" strokeweight=".5pt">
                <v:stroke endarrow="block" joinstyle="miter"/>
              </v:shape>
            </w:pict>
          </mc:Fallback>
        </mc:AlternateContent>
      </w:r>
    </w:p>
    <w:p w:rsidR="00F92FC2" w:rsidRPr="00F92FC2" w:rsidRDefault="00A12560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1439385" wp14:editId="787F4FE5">
                <wp:simplePos x="0" y="0"/>
                <wp:positionH relativeFrom="column">
                  <wp:posOffset>4572000</wp:posOffset>
                </wp:positionH>
                <wp:positionV relativeFrom="paragraph">
                  <wp:posOffset>198755</wp:posOffset>
                </wp:positionV>
                <wp:extent cx="0" cy="219075"/>
                <wp:effectExtent l="76200" t="0" r="76200" b="47625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9" o:spid="_x0000_s1026" type="#_x0000_t32" style="position:absolute;margin-left:5in;margin-top:15.65pt;width:0;height:17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" strokecolor="#5b9bd5 [3204]" strokeweight=".5pt">
                <v:stroke endarrow="block" joinstyle="miter"/>
              </v:shape>
            </w:pict>
          </mc:Fallback>
        </mc:AlternateContent>
      </w:r>
    </w:p>
    <w:p w:rsidR="00F92FC2" w:rsidRDefault="00A12560" w:rsidP="00F92FC2">
      <w:pPr>
        <w:tabs>
          <w:tab w:val="left" w:pos="2790"/>
        </w:tabs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7290AB0" wp14:editId="0C8BDD94">
                <wp:simplePos x="0" y="0"/>
                <wp:positionH relativeFrom="column">
                  <wp:posOffset>4057650</wp:posOffset>
                </wp:positionH>
                <wp:positionV relativeFrom="paragraph">
                  <wp:posOffset>170815</wp:posOffset>
                </wp:positionV>
                <wp:extent cx="1066800" cy="2571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560" w:rsidRPr="00553E8C" w:rsidRDefault="00A12560" w:rsidP="00A125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Ra khỏi quy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9" style="position:absolute;margin-left:319.5pt;margin-top:13.45pt;width:84pt;height:20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" fillcolor="white [3201]" strokecolor="black [3200]" strokeweight="1pt">
                <v:textbox>
                  <w:txbxContent>
                    <w:p w:rsidR="00A12560" w:rsidRPr="00553E8C" w:rsidRDefault="00A12560" w:rsidP="00A1256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Ra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khỏi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quy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trình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92FC2" w:rsidRPr="00F92FC2" w:rsidRDefault="002325FB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C02FDC" wp14:editId="23F8F47F">
                <wp:simplePos x="0" y="0"/>
                <wp:positionH relativeFrom="column">
                  <wp:posOffset>514350</wp:posOffset>
                </wp:positionH>
                <wp:positionV relativeFrom="paragraph">
                  <wp:posOffset>149860</wp:posOffset>
                </wp:positionV>
                <wp:extent cx="1" cy="180975"/>
                <wp:effectExtent l="76200" t="0" r="76200" b="4762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40.5pt;margin-top:11.8pt;width:0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</w:p>
    <w:p w:rsidR="00F92FC2" w:rsidRPr="00F92FC2" w:rsidRDefault="00A12560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C8836E" wp14:editId="4766DDE4">
                <wp:simplePos x="0" y="0"/>
                <wp:positionH relativeFrom="column">
                  <wp:posOffset>2181225</wp:posOffset>
                </wp:positionH>
                <wp:positionV relativeFrom="paragraph">
                  <wp:posOffset>201930</wp:posOffset>
                </wp:positionV>
                <wp:extent cx="752475" cy="238125"/>
                <wp:effectExtent l="38100" t="0" r="28575" b="6667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2475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1" o:spid="_x0000_s1026" type="#_x0000_t32" style="position:absolute;margin-left:171.75pt;margin-top:15.9pt;width:59.25pt;height:18.7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5B3FE1" wp14:editId="57AE8296">
                <wp:simplePos x="0" y="0"/>
                <wp:positionH relativeFrom="column">
                  <wp:posOffset>2933700</wp:posOffset>
                </wp:positionH>
                <wp:positionV relativeFrom="paragraph">
                  <wp:posOffset>201930</wp:posOffset>
                </wp:positionV>
                <wp:extent cx="323850" cy="247650"/>
                <wp:effectExtent l="0" t="0" r="76200" b="5715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4" o:spid="_x0000_s1026" type="#_x0000_t32" style="position:absolute;margin-left:231pt;margin-top:15.9pt;width:25.5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" strokecolor="#5b9bd5 [3204]" strokeweight=".5pt">
                <v:stroke endarrow="block" joinstyle="miter"/>
              </v:shape>
            </w:pict>
          </mc:Fallback>
        </mc:AlternateContent>
      </w:r>
      <w:r w:rsidR="00490E1E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CD4AB41" wp14:editId="65BAB2A1">
                <wp:simplePos x="0" y="0"/>
                <wp:positionH relativeFrom="column">
                  <wp:posOffset>2933700</wp:posOffset>
                </wp:positionH>
                <wp:positionV relativeFrom="paragraph">
                  <wp:posOffset>201930</wp:posOffset>
                </wp:positionV>
                <wp:extent cx="1847850" cy="238125"/>
                <wp:effectExtent l="0" t="0" r="76200" b="8572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3" o:spid="_x0000_s1026" type="#_x0000_t32" style="position:absolute;margin-left:231pt;margin-top:15.9pt;width:145.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="002325F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63B868" wp14:editId="7AA65986">
                <wp:simplePos x="0" y="0"/>
                <wp:positionH relativeFrom="column">
                  <wp:posOffset>-76835</wp:posOffset>
                </wp:positionH>
                <wp:positionV relativeFrom="paragraph">
                  <wp:posOffset>92710</wp:posOffset>
                </wp:positionV>
                <wp:extent cx="1171575" cy="1476375"/>
                <wp:effectExtent l="0" t="0" r="28575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476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6D48" w:rsidRPr="00553E8C" w:rsidRDefault="00AC6D48" w:rsidP="00AC6D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Thêm CLS: </w:t>
                            </w:r>
                          </w:p>
                          <w:p w:rsidR="00AC6D48" w:rsidRPr="00553E8C" w:rsidRDefault="00AC6D48" w:rsidP="003E32F6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-Chức năng gan</w:t>
                            </w:r>
                          </w:p>
                          <w:p w:rsidR="00AC6D48" w:rsidRPr="00553E8C" w:rsidRDefault="00AC6D48" w:rsidP="003E32F6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-Chức năng thận</w:t>
                            </w:r>
                          </w:p>
                          <w:p w:rsidR="003E32F6" w:rsidRDefault="00AC6D48" w:rsidP="004C146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</w:t>
                            </w:r>
                            <w:r w:rsidR="003E32F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Chức năng tuyến          giáp,</w:t>
                            </w:r>
                            <w:r w:rsidR="00BE6956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, Vs</w:t>
                            </w:r>
                          </w:p>
                          <w:p w:rsidR="003E32F6" w:rsidRDefault="004C146C" w:rsidP="003E32F6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-XN miễn dịch</w:t>
                            </w:r>
                          </w:p>
                          <w:p w:rsidR="004C146C" w:rsidRPr="00553E8C" w:rsidRDefault="0081629A" w:rsidP="003E32F6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4C146C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-CRP,cấy máu(+-)</w:t>
                            </w:r>
                          </w:p>
                          <w:p w:rsidR="004C146C" w:rsidRPr="004C146C" w:rsidRDefault="004C146C" w:rsidP="004C146C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AC6D48" w:rsidRPr="00AC6D48" w:rsidRDefault="00AC6D48" w:rsidP="00AC6D48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0" style="position:absolute;margin-left:-6.05pt;margin-top:7.3pt;width:92.25pt;height:11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" fillcolor="white [3201]" strokecolor="black [3200]" strokeweight="1pt">
                <v:textbox>
                  <w:txbxContent>
                    <w:p w:rsidR="00AC6D48" w:rsidRPr="00553E8C" w:rsidRDefault="00AC6D48" w:rsidP="00AC6D48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Thêm</w:t>
                      </w:r>
                      <w:proofErr w:type="spellEnd"/>
                      <w:proofErr w:type="gram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CLS: </w:t>
                      </w:r>
                    </w:p>
                    <w:p w:rsidR="00AC6D48" w:rsidRPr="00553E8C" w:rsidRDefault="00AC6D48" w:rsidP="003E32F6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Chức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năng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gan</w:t>
                      </w:r>
                      <w:proofErr w:type="spellEnd"/>
                    </w:p>
                    <w:p w:rsidR="00AC6D48" w:rsidRPr="00553E8C" w:rsidRDefault="00AC6D48" w:rsidP="003E32F6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Chức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năng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thận</w:t>
                      </w:r>
                      <w:proofErr w:type="spellEnd"/>
                    </w:p>
                    <w:p w:rsidR="003E32F6" w:rsidRDefault="00AC6D48" w:rsidP="004C146C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Chức</w:t>
                      </w:r>
                      <w:proofErr w:type="spellEnd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năng</w:t>
                      </w:r>
                      <w:proofErr w:type="spellEnd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tuyến</w:t>
                      </w:r>
                      <w:proofErr w:type="spellEnd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        </w:t>
                      </w:r>
                      <w:proofErr w:type="spellStart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giáp</w:t>
                      </w:r>
                      <w:proofErr w:type="spellEnd"/>
                      <w:proofErr w:type="gramStart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</w:t>
                      </w:r>
                      <w:r w:rsidR="00BE6956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</w:t>
                      </w:r>
                      <w:proofErr w:type="gramEnd"/>
                      <w:r w:rsidR="00BE6956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BE6956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Vs</w:t>
                      </w:r>
                      <w:proofErr w:type="spellEnd"/>
                    </w:p>
                    <w:p w:rsidR="003E32F6" w:rsidRDefault="004C146C" w:rsidP="003E32F6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-XN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miễn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dịch</w:t>
                      </w:r>
                      <w:proofErr w:type="spellEnd"/>
                    </w:p>
                    <w:p w:rsidR="004C146C" w:rsidRPr="00553E8C" w:rsidRDefault="0081629A" w:rsidP="003E32F6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4C146C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="004C146C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CRP</w:t>
                      </w:r>
                      <w:proofErr w:type="gramStart"/>
                      <w:r w:rsidR="004C146C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,cấy</w:t>
                      </w:r>
                      <w:proofErr w:type="spellEnd"/>
                      <w:proofErr w:type="gramEnd"/>
                      <w:r w:rsidR="004C146C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4C146C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  <w:r w:rsidR="004C146C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(+-)</w:t>
                      </w:r>
                    </w:p>
                    <w:p w:rsidR="004C146C" w:rsidRPr="004C146C" w:rsidRDefault="004C146C" w:rsidP="004C146C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AC6D48" w:rsidRPr="00AC6D48" w:rsidRDefault="00AC6D48" w:rsidP="00AC6D48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92FC2" w:rsidRPr="00F92FC2" w:rsidRDefault="00A12560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C57186" wp14:editId="63A107A8">
                <wp:simplePos x="0" y="0"/>
                <wp:positionH relativeFrom="column">
                  <wp:posOffset>1457325</wp:posOffset>
                </wp:positionH>
                <wp:positionV relativeFrom="paragraph">
                  <wp:posOffset>224790</wp:posOffset>
                </wp:positionV>
                <wp:extent cx="1123950" cy="1114425"/>
                <wp:effectExtent l="0" t="0" r="19050" b="285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114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B99" w:rsidRPr="00553E8C" w:rsidRDefault="001E3B99" w:rsidP="001E3B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Tăng nhu cầu:</w:t>
                            </w:r>
                          </w:p>
                          <w:p w:rsidR="001E3B99" w:rsidRPr="00553E8C" w:rsidRDefault="001E3B99" w:rsidP="001D3160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-Trẻ em &lt; 6M</w:t>
                            </w:r>
                          </w:p>
                          <w:p w:rsidR="001E3B99" w:rsidRPr="00553E8C" w:rsidRDefault="001E3B99" w:rsidP="001E3B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-Sinh non,nhẹ cân,tim bẩm sinh tím,đa hồng cầu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41" style="position:absolute;margin-left:114.75pt;margin-top:17.7pt;width:88.5pt;height:8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" fillcolor="white [3201]" strokecolor="black [3200]" strokeweight="1pt">
                <v:textbox>
                  <w:txbxContent>
                    <w:p w:rsidR="001E3B99" w:rsidRPr="00553E8C" w:rsidRDefault="001E3B99" w:rsidP="001E3B9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Tăng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cầu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</w:t>
                      </w:r>
                    </w:p>
                    <w:p w:rsidR="001E3B99" w:rsidRPr="00553E8C" w:rsidRDefault="001E3B99" w:rsidP="001D3160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Trẻ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em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&lt; 6M</w:t>
                      </w:r>
                    </w:p>
                    <w:p w:rsidR="001E3B99" w:rsidRPr="00553E8C" w:rsidRDefault="001E3B99" w:rsidP="001E3B9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Sinh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non</w:t>
                      </w:r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,nhẹ</w:t>
                      </w:r>
                      <w:proofErr w:type="spellEnd"/>
                      <w:proofErr w:type="gram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cân,tim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bẩm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sinh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tím,đa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hồng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cầu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AF9A0A" wp14:editId="72B53B96">
                <wp:simplePos x="0" y="0"/>
                <wp:positionH relativeFrom="column">
                  <wp:posOffset>2752725</wp:posOffset>
                </wp:positionH>
                <wp:positionV relativeFrom="paragraph">
                  <wp:posOffset>205739</wp:posOffset>
                </wp:positionV>
                <wp:extent cx="1257300" cy="1133475"/>
                <wp:effectExtent l="0" t="0" r="19050" b="285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133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B99" w:rsidRPr="00553E8C" w:rsidRDefault="001E3B99" w:rsidP="001E3B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Giảm cung cấp:</w:t>
                            </w:r>
                          </w:p>
                          <w:p w:rsidR="001E3B99" w:rsidRPr="00553E8C" w:rsidRDefault="001E3B99" w:rsidP="001D3160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-Trẻ em 6-12M</w:t>
                            </w:r>
                          </w:p>
                          <w:p w:rsidR="001E3B99" w:rsidRPr="00553E8C" w:rsidRDefault="001E3B99" w:rsidP="001D3160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-Chế độ ăn không phù hợp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42" style="position:absolute;margin-left:216.75pt;margin-top:16.2pt;width:99pt;height:89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" fillcolor="white [3201]" strokecolor="black [3200]" strokeweight="1pt">
                <v:textbox>
                  <w:txbxContent>
                    <w:p w:rsidR="001E3B99" w:rsidRPr="00553E8C" w:rsidRDefault="001E3B99" w:rsidP="001E3B9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Giảm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cung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cấp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</w:t>
                      </w:r>
                    </w:p>
                    <w:p w:rsidR="001E3B99" w:rsidRPr="00553E8C" w:rsidRDefault="001E3B99" w:rsidP="001D3160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Trẻ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em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6-12M</w:t>
                      </w:r>
                    </w:p>
                    <w:p w:rsidR="001E3B99" w:rsidRPr="00553E8C" w:rsidRDefault="001E3B99" w:rsidP="001D3160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Chế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độ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ăn</w:t>
                      </w:r>
                      <w:proofErr w:type="spellEnd"/>
                      <w:proofErr w:type="gram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không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phù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hợp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325F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DBBCE0C" wp14:editId="18DC7336">
                <wp:simplePos x="0" y="0"/>
                <wp:positionH relativeFrom="column">
                  <wp:posOffset>4162425</wp:posOffset>
                </wp:positionH>
                <wp:positionV relativeFrom="paragraph">
                  <wp:posOffset>205740</wp:posOffset>
                </wp:positionV>
                <wp:extent cx="1476375" cy="1133475"/>
                <wp:effectExtent l="0" t="0" r="28575" b="285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133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B99" w:rsidRPr="00553E8C" w:rsidRDefault="001E3B99" w:rsidP="001E3B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Mất máu rỉ rả:</w:t>
                            </w:r>
                          </w:p>
                          <w:p w:rsidR="001E3B99" w:rsidRPr="00553E8C" w:rsidRDefault="001E3B99" w:rsidP="001E3B99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-Trẻ lớn</w:t>
                            </w:r>
                          </w:p>
                          <w:p w:rsidR="001E3B99" w:rsidRPr="00553E8C" w:rsidRDefault="001E3B99" w:rsidP="001E3B99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-Nhiễm KST đường ruột</w:t>
                            </w:r>
                          </w:p>
                          <w:p w:rsidR="001E3B99" w:rsidRPr="00553E8C" w:rsidRDefault="001E3B99" w:rsidP="001E3B99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-Viêm dạ dày ruột</w:t>
                            </w:r>
                          </w:p>
                          <w:p w:rsidR="001E3B99" w:rsidRPr="00553E8C" w:rsidRDefault="001E3B99" w:rsidP="001E3B99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-Polyp ruột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43" style="position:absolute;margin-left:327.75pt;margin-top:16.2pt;width:116.25pt;height:8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" fillcolor="white [3201]" strokecolor="black [3200]" strokeweight="1pt">
                <v:textbox>
                  <w:txbxContent>
                    <w:p w:rsidR="001E3B99" w:rsidRPr="00553E8C" w:rsidRDefault="001E3B99" w:rsidP="001E3B9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Mất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rỉ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rả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</w:t>
                      </w:r>
                    </w:p>
                    <w:p w:rsidR="001E3B99" w:rsidRPr="00553E8C" w:rsidRDefault="001E3B99" w:rsidP="001E3B99">
                      <w:pPr>
                        <w:ind w:left="720" w:hanging="720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Trẻ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lớn</w:t>
                      </w:r>
                      <w:proofErr w:type="spellEnd"/>
                    </w:p>
                    <w:p w:rsidR="001E3B99" w:rsidRPr="00553E8C" w:rsidRDefault="001E3B99" w:rsidP="001E3B99">
                      <w:pPr>
                        <w:ind w:left="720" w:hanging="720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Nhiễm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KST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đường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ruột</w:t>
                      </w:r>
                      <w:proofErr w:type="spellEnd"/>
                    </w:p>
                    <w:p w:rsidR="001E3B99" w:rsidRPr="00553E8C" w:rsidRDefault="001E3B99" w:rsidP="001E3B99">
                      <w:pPr>
                        <w:ind w:left="720" w:hanging="720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Viêm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dạ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dày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ruột</w:t>
                      </w:r>
                      <w:proofErr w:type="spellEnd"/>
                    </w:p>
                    <w:p w:rsidR="001E3B99" w:rsidRPr="00553E8C" w:rsidRDefault="001E3B99" w:rsidP="001E3B99">
                      <w:pPr>
                        <w:ind w:left="720" w:hanging="720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-Polyp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ruột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92FC2" w:rsidRPr="00F92FC2" w:rsidRDefault="00F92FC2" w:rsidP="00F92FC2">
      <w:pPr>
        <w:rPr>
          <w:sz w:val="18"/>
          <w:szCs w:val="18"/>
          <w:lang w:val="en-US"/>
        </w:rPr>
      </w:pPr>
    </w:p>
    <w:p w:rsidR="00F92FC2" w:rsidRPr="00F92FC2" w:rsidRDefault="00F92FC2" w:rsidP="00F92FC2">
      <w:pPr>
        <w:rPr>
          <w:sz w:val="18"/>
          <w:szCs w:val="18"/>
          <w:lang w:val="en-US"/>
        </w:rPr>
      </w:pPr>
    </w:p>
    <w:p w:rsidR="00F92FC2" w:rsidRPr="00F92FC2" w:rsidRDefault="00F92FC2" w:rsidP="00F92FC2">
      <w:pPr>
        <w:rPr>
          <w:sz w:val="18"/>
          <w:szCs w:val="18"/>
          <w:lang w:val="en-US"/>
        </w:rPr>
      </w:pPr>
    </w:p>
    <w:p w:rsidR="00F92FC2" w:rsidRPr="00F92FC2" w:rsidRDefault="00F92FC2" w:rsidP="00F92FC2">
      <w:pPr>
        <w:rPr>
          <w:sz w:val="18"/>
          <w:szCs w:val="18"/>
          <w:lang w:val="en-US"/>
        </w:rPr>
      </w:pPr>
    </w:p>
    <w:p w:rsidR="00F92FC2" w:rsidRPr="00F92FC2" w:rsidRDefault="00A12560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3C91B8" wp14:editId="1AAF150A">
                <wp:simplePos x="0" y="0"/>
                <wp:positionH relativeFrom="margin">
                  <wp:posOffset>2695575</wp:posOffset>
                </wp:positionH>
                <wp:positionV relativeFrom="paragraph">
                  <wp:posOffset>112395</wp:posOffset>
                </wp:positionV>
                <wp:extent cx="2085975" cy="323850"/>
                <wp:effectExtent l="19050" t="0" r="28575" b="76200"/>
                <wp:wrapNone/>
                <wp:docPr id="201" name="Straight Arr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85975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1" o:spid="_x0000_s1026" type="#_x0000_t32" style="position:absolute;margin-left:212.25pt;margin-top:8.85pt;width:164.25pt;height:25.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C6E844" wp14:editId="6EC9450D">
                <wp:simplePos x="0" y="0"/>
                <wp:positionH relativeFrom="column">
                  <wp:posOffset>2752725</wp:posOffset>
                </wp:positionH>
                <wp:positionV relativeFrom="paragraph">
                  <wp:posOffset>131445</wp:posOffset>
                </wp:positionV>
                <wp:extent cx="409575" cy="314325"/>
                <wp:effectExtent l="38100" t="0" r="28575" b="47625"/>
                <wp:wrapNone/>
                <wp:docPr id="199" name="Straight Arrow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9" o:spid="_x0000_s1026" type="#_x0000_t32" style="position:absolute;margin-left:216.75pt;margin-top:10.35pt;width:32.25pt;height:24.7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6B0773" wp14:editId="370986D8">
                <wp:simplePos x="0" y="0"/>
                <wp:positionH relativeFrom="column">
                  <wp:posOffset>1981200</wp:posOffset>
                </wp:positionH>
                <wp:positionV relativeFrom="paragraph">
                  <wp:posOffset>112395</wp:posOffset>
                </wp:positionV>
                <wp:extent cx="771525" cy="323850"/>
                <wp:effectExtent l="0" t="0" r="66675" b="57150"/>
                <wp:wrapNone/>
                <wp:docPr id="198" name="Straight Arrow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8" o:spid="_x0000_s1026" type="#_x0000_t32" style="position:absolute;margin-left:156pt;margin-top:8.85pt;width:60.75pt;height:25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" strokecolor="#5b9bd5 [3204]" strokeweight=".5pt">
                <v:stroke endarrow="block" joinstyle="miter"/>
              </v:shape>
            </w:pict>
          </mc:Fallback>
        </mc:AlternateContent>
      </w:r>
      <w:r w:rsidR="002325F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86CB90" wp14:editId="653C048A">
                <wp:simplePos x="0" y="0"/>
                <wp:positionH relativeFrom="column">
                  <wp:posOffset>485775</wp:posOffset>
                </wp:positionH>
                <wp:positionV relativeFrom="paragraph">
                  <wp:posOffset>112395</wp:posOffset>
                </wp:positionV>
                <wp:extent cx="0" cy="171450"/>
                <wp:effectExtent l="76200" t="0" r="57150" b="571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" o:spid="_x0000_s1026" type="#_x0000_t32" style="position:absolute;margin-left:38.25pt;margin-top:8.85pt;width:0;height:1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" strokecolor="#5b9bd5 [3204]" strokeweight=".5pt">
                <v:stroke endarrow="block" joinstyle="miter"/>
              </v:shape>
            </w:pict>
          </mc:Fallback>
        </mc:AlternateContent>
      </w:r>
    </w:p>
    <w:p w:rsidR="00F92FC2" w:rsidRPr="00F92FC2" w:rsidRDefault="00A12560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A8708EF" wp14:editId="396E9AC2">
                <wp:simplePos x="0" y="0"/>
                <wp:positionH relativeFrom="column">
                  <wp:posOffset>2181225</wp:posOffset>
                </wp:positionH>
                <wp:positionV relativeFrom="paragraph">
                  <wp:posOffset>199390</wp:posOffset>
                </wp:positionV>
                <wp:extent cx="1209675" cy="219075"/>
                <wp:effectExtent l="0" t="0" r="28575" b="28575"/>
                <wp:wrapNone/>
                <wp:docPr id="194" name="Rectangle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A9F" w:rsidRPr="00553E8C" w:rsidRDefault="006F0A9F" w:rsidP="006F0A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Điều trị</w:t>
                            </w:r>
                            <w:r w:rsidR="00326378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(ĐT)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4" o:spid="_x0000_s1044" style="position:absolute;margin-left:171.75pt;margin-top:15.7pt;width:95.25pt;height:17.2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" fillcolor="white [3201]" strokecolor="black [3200]" strokeweight="1pt">
                <v:textbox>
                  <w:txbxContent>
                    <w:p w:rsidR="006F0A9F" w:rsidRPr="00553E8C" w:rsidRDefault="006F0A9F" w:rsidP="006F0A9F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Điều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trị</w:t>
                      </w:r>
                      <w:proofErr w:type="spellEnd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(</w:t>
                      </w:r>
                      <w:proofErr w:type="gramEnd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ĐT)</w:t>
                      </w:r>
                    </w:p>
                  </w:txbxContent>
                </v:textbox>
              </v:rect>
            </w:pict>
          </mc:Fallback>
        </mc:AlternateContent>
      </w:r>
      <w:r w:rsidR="002325F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33C776" wp14:editId="5477E28B">
                <wp:simplePos x="0" y="0"/>
                <wp:positionH relativeFrom="column">
                  <wp:posOffset>-76200</wp:posOffset>
                </wp:positionH>
                <wp:positionV relativeFrom="paragraph">
                  <wp:posOffset>46990</wp:posOffset>
                </wp:positionV>
                <wp:extent cx="1066800" cy="257175"/>
                <wp:effectExtent l="0" t="0" r="19050" b="2857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1324" w:rsidRPr="00553E8C" w:rsidRDefault="009B1324" w:rsidP="009B13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Ra khỏi quy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45" style="position:absolute;margin-left:-6pt;margin-top:3.7pt;width:84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" fillcolor="white [3201]" strokecolor="black [3200]" strokeweight="1pt">
                <v:textbox>
                  <w:txbxContent>
                    <w:p w:rsidR="009B1324" w:rsidRPr="00553E8C" w:rsidRDefault="009B1324" w:rsidP="009B132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Ra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khỏi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quy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trình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92FC2" w:rsidRPr="00F92FC2" w:rsidRDefault="002325FB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3ABED2" wp14:editId="66B74D56">
                <wp:simplePos x="0" y="0"/>
                <wp:positionH relativeFrom="column">
                  <wp:posOffset>2752725</wp:posOffset>
                </wp:positionH>
                <wp:positionV relativeFrom="paragraph">
                  <wp:posOffset>194310</wp:posOffset>
                </wp:positionV>
                <wp:extent cx="0" cy="133350"/>
                <wp:effectExtent l="0" t="0" r="19050" b="19050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3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75pt,15.3pt" to="216.7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</w:p>
    <w:p w:rsidR="00F92FC2" w:rsidRPr="00F92FC2" w:rsidRDefault="006B529F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012488" wp14:editId="31E3649A">
                <wp:simplePos x="0" y="0"/>
                <wp:positionH relativeFrom="column">
                  <wp:posOffset>209550</wp:posOffset>
                </wp:positionH>
                <wp:positionV relativeFrom="paragraph">
                  <wp:posOffset>77470</wp:posOffset>
                </wp:positionV>
                <wp:extent cx="4457700" cy="19050"/>
                <wp:effectExtent l="0" t="0" r="19050" b="19050"/>
                <wp:wrapNone/>
                <wp:docPr id="204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577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4" o:spid="_x0000_s1026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5pt,6.1pt" to="367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40DB1A0" wp14:editId="3C641833">
                <wp:simplePos x="0" y="0"/>
                <wp:positionH relativeFrom="column">
                  <wp:posOffset>209550</wp:posOffset>
                </wp:positionH>
                <wp:positionV relativeFrom="paragraph">
                  <wp:posOffset>64770</wp:posOffset>
                </wp:positionV>
                <wp:extent cx="0" cy="228600"/>
                <wp:effectExtent l="76200" t="0" r="57150" b="57150"/>
                <wp:wrapNone/>
                <wp:docPr id="205" name="Straight Arrow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5" o:spid="_x0000_s1026" type="#_x0000_t32" style="position:absolute;margin-left:16.5pt;margin-top:5.1pt;width:0;height:1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 w:rsidR="002325F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CA4AD98" wp14:editId="14A466F4">
                <wp:simplePos x="0" y="0"/>
                <wp:positionH relativeFrom="column">
                  <wp:posOffset>4667250</wp:posOffset>
                </wp:positionH>
                <wp:positionV relativeFrom="paragraph">
                  <wp:posOffset>112395</wp:posOffset>
                </wp:positionV>
                <wp:extent cx="0" cy="200025"/>
                <wp:effectExtent l="76200" t="0" r="76200" b="47625"/>
                <wp:wrapNone/>
                <wp:docPr id="207" name="Straight Arrow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7" o:spid="_x0000_s1026" type="#_x0000_t32" style="position:absolute;margin-left:367.5pt;margin-top:8.85pt;width:0;height:15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 w:rsidR="002325F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20E641A" wp14:editId="7D22FB87">
                <wp:simplePos x="0" y="0"/>
                <wp:positionH relativeFrom="column">
                  <wp:posOffset>1885950</wp:posOffset>
                </wp:positionH>
                <wp:positionV relativeFrom="paragraph">
                  <wp:posOffset>111125</wp:posOffset>
                </wp:positionV>
                <wp:extent cx="0" cy="228600"/>
                <wp:effectExtent l="76200" t="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148.5pt;margin-top:8.75pt;width:0;height:1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" strokecolor="#5b9bd5 [3204]" strokeweight=".5pt">
                <v:stroke endarrow="block" joinstyle="miter"/>
              </v:shape>
            </w:pict>
          </mc:Fallback>
        </mc:AlternateContent>
      </w:r>
    </w:p>
    <w:p w:rsidR="00F92FC2" w:rsidRPr="00F92FC2" w:rsidRDefault="006B529F" w:rsidP="00F92FC2">
      <w:pPr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7E0F4AC" wp14:editId="0C17563C">
                <wp:simplePos x="0" y="0"/>
                <wp:positionH relativeFrom="column">
                  <wp:posOffset>-313690</wp:posOffset>
                </wp:positionH>
                <wp:positionV relativeFrom="paragraph">
                  <wp:posOffset>69215</wp:posOffset>
                </wp:positionV>
                <wp:extent cx="1066800" cy="1409700"/>
                <wp:effectExtent l="0" t="0" r="19050" b="19050"/>
                <wp:wrapNone/>
                <wp:docPr id="208" name="Rectangle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409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6378" w:rsidRPr="00553E8C" w:rsidRDefault="00326378" w:rsidP="001F1C6A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ĐT triệu chứng:</w:t>
                            </w:r>
                          </w:p>
                          <w:p w:rsidR="002C35E5" w:rsidRPr="00553E8C" w:rsidRDefault="002C35E5" w:rsidP="001F1C6A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-Truyền máu</w:t>
                            </w:r>
                            <w:r w:rsidR="00053D8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khi</w:t>
                            </w: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: thiếu máu nặng ảnh hưởng DHST,</w:t>
                            </w:r>
                            <w:r w:rsidR="001F1C6A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Hb&lt;4g/dl</w:t>
                            </w:r>
                          </w:p>
                          <w:p w:rsidR="002C35E5" w:rsidRPr="00553E8C" w:rsidRDefault="002C35E5" w:rsidP="001F1C6A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 Sử dụng HCL</w:t>
                            </w:r>
                            <w:r w:rsidR="001F1C6A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:</w:t>
                            </w: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2-3 mg/kg/d</w:t>
                            </w:r>
                          </w:p>
                          <w:p w:rsidR="002C35E5" w:rsidRPr="002C35E5" w:rsidRDefault="002C35E5" w:rsidP="002C35E5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8" o:spid="_x0000_s1046" style="position:absolute;margin-left:-24.7pt;margin-top:5.45pt;width:84pt;height:11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" fillcolor="white [3201]" strokecolor="black [3200]" strokeweight="1pt">
                <v:textbox>
                  <w:txbxContent>
                    <w:p w:rsidR="00326378" w:rsidRPr="00553E8C" w:rsidRDefault="00326378" w:rsidP="001F1C6A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ĐT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triệu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chứng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</w:t>
                      </w:r>
                    </w:p>
                    <w:p w:rsidR="002C35E5" w:rsidRPr="00553E8C" w:rsidRDefault="002C35E5" w:rsidP="001F1C6A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Truyền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  <w:r w:rsidR="00053D8B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053D8B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khi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thiếu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nặng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ảnh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hưởng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DHST,</w:t>
                      </w:r>
                      <w:r w:rsidR="001F1C6A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Hb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&lt;4g/dl</w:t>
                      </w:r>
                    </w:p>
                    <w:p w:rsidR="002C35E5" w:rsidRPr="00553E8C" w:rsidRDefault="002C35E5" w:rsidP="001F1C6A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Sử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dụng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HCL</w:t>
                      </w:r>
                      <w:r w:rsidR="001F1C6A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</w:t>
                      </w: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2-3 mg/kg/d</w:t>
                      </w:r>
                    </w:p>
                    <w:p w:rsidR="002C35E5" w:rsidRPr="002C35E5" w:rsidRDefault="002C35E5" w:rsidP="002C35E5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F7CD765" wp14:editId="636013B5">
                <wp:simplePos x="0" y="0"/>
                <wp:positionH relativeFrom="column">
                  <wp:posOffset>838199</wp:posOffset>
                </wp:positionH>
                <wp:positionV relativeFrom="paragraph">
                  <wp:posOffset>100965</wp:posOffset>
                </wp:positionV>
                <wp:extent cx="2238375" cy="1381125"/>
                <wp:effectExtent l="0" t="0" r="28575" b="28575"/>
                <wp:wrapNone/>
                <wp:docPr id="209" name="Rectangle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1381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6378" w:rsidRPr="00553E8C" w:rsidRDefault="00326378" w:rsidP="003263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ĐT nguyên nhân:</w:t>
                            </w:r>
                          </w:p>
                          <w:p w:rsidR="00326378" w:rsidRPr="00553E8C" w:rsidRDefault="00326378" w:rsidP="001D3160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-Nhiễm giun:Mebendazol 100mg/v 2v/d x 3d</w:t>
                            </w:r>
                          </w:p>
                          <w:p w:rsidR="00326378" w:rsidRPr="00553E8C" w:rsidRDefault="009B32D2" w:rsidP="009B32D2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326378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-Viêm dạ dày:HP (+):</w:t>
                            </w:r>
                            <w:r w:rsidR="003E32F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phác đồ  ĐT VDD</w:t>
                            </w:r>
                          </w:p>
                          <w:p w:rsidR="00326378" w:rsidRPr="00553E8C" w:rsidRDefault="00326378" w:rsidP="0032637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                       HP(-): </w:t>
                            </w:r>
                            <w:r w:rsidR="003E32F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ĐT triệu chứng</w:t>
                            </w:r>
                          </w:p>
                          <w:p w:rsidR="00326378" w:rsidRPr="00553E8C" w:rsidRDefault="00326378" w:rsidP="0032637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-ĐT các nguyên nhân khác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9" o:spid="_x0000_s1047" style="position:absolute;margin-left:66pt;margin-top:7.95pt;width:176.25pt;height:108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" fillcolor="white [3201]" strokecolor="black [3200]" strokeweight="1pt">
                <v:textbox>
                  <w:txbxContent>
                    <w:p w:rsidR="00326378" w:rsidRPr="00553E8C" w:rsidRDefault="00326378" w:rsidP="00326378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ĐT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nguyên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nhân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</w:t>
                      </w:r>
                    </w:p>
                    <w:p w:rsidR="00326378" w:rsidRPr="00553E8C" w:rsidRDefault="00326378" w:rsidP="001D3160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Nhiễm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giun</w:t>
                      </w:r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:Mebendazol</w:t>
                      </w:r>
                      <w:proofErr w:type="spellEnd"/>
                      <w:proofErr w:type="gram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100mg/v 2v/d x 3d</w:t>
                      </w:r>
                    </w:p>
                    <w:p w:rsidR="00326378" w:rsidRPr="00553E8C" w:rsidRDefault="009B32D2" w:rsidP="009B32D2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Viêm</w:t>
                      </w:r>
                      <w:proofErr w:type="spellEnd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dạ</w:t>
                      </w:r>
                      <w:proofErr w:type="spellEnd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dày</w:t>
                      </w:r>
                      <w:proofErr w:type="gramStart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:HP</w:t>
                      </w:r>
                      <w:proofErr w:type="spellEnd"/>
                      <w:proofErr w:type="gramEnd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(+):</w:t>
                      </w:r>
                      <w:proofErr w:type="spellStart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phác</w:t>
                      </w:r>
                      <w:proofErr w:type="spellEnd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đồ</w:t>
                      </w:r>
                      <w:proofErr w:type="spellEnd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ĐT VDD</w:t>
                      </w:r>
                    </w:p>
                    <w:p w:rsidR="00326378" w:rsidRPr="00553E8C" w:rsidRDefault="00326378" w:rsidP="0032637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                      </w:t>
                      </w:r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HP(</w:t>
                      </w:r>
                      <w:proofErr w:type="gram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-): </w:t>
                      </w:r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ĐT </w:t>
                      </w:r>
                      <w:proofErr w:type="spellStart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triệu</w:t>
                      </w:r>
                      <w:proofErr w:type="spellEnd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3E32F6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chứng</w:t>
                      </w:r>
                      <w:proofErr w:type="spellEnd"/>
                    </w:p>
                    <w:p w:rsidR="00326378" w:rsidRPr="00553E8C" w:rsidRDefault="00326378" w:rsidP="0032637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-ĐT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các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nguyên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nhân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khác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325F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AC42519" wp14:editId="21CFF638">
                <wp:simplePos x="0" y="0"/>
                <wp:positionH relativeFrom="column">
                  <wp:posOffset>3209925</wp:posOffset>
                </wp:positionH>
                <wp:positionV relativeFrom="paragraph">
                  <wp:posOffset>86995</wp:posOffset>
                </wp:positionV>
                <wp:extent cx="2638425" cy="1447800"/>
                <wp:effectExtent l="0" t="0" r="28575" b="19050"/>
                <wp:wrapNone/>
                <wp:docPr id="210" name="Rectangle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447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6378" w:rsidRPr="00553E8C" w:rsidRDefault="00326378" w:rsidP="003263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ĐT đặc hiệu:</w:t>
                            </w:r>
                          </w:p>
                          <w:p w:rsidR="00326378" w:rsidRPr="00553E8C" w:rsidRDefault="00326378" w:rsidP="001D3160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-Thuố</w:t>
                            </w:r>
                            <w:r w:rsidR="00847F8E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c sắt </w:t>
                            </w: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:Fe nguyên tố: 4-6mg/kg/d chia 3 lần xa bữa ăn</w:t>
                            </w:r>
                          </w:p>
                          <w:p w:rsidR="00326378" w:rsidRPr="00553E8C" w:rsidRDefault="00695A9B" w:rsidP="00695A9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326378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-Vitamin C: 3mg/kg/d</w:t>
                            </w:r>
                          </w:p>
                          <w:p w:rsidR="00326378" w:rsidRPr="00553E8C" w:rsidRDefault="00326378" w:rsidP="003E32F6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-Chế độ</w:t>
                            </w:r>
                            <w:r w:rsidR="009A6E6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ăn: +</w:t>
                            </w: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giàu sắt:thị</w:t>
                            </w:r>
                            <w:r w:rsidR="00847F8E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 bò,</w:t>
                            </w: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gan,au ngót,rau cải xanh…</w:t>
                            </w:r>
                          </w:p>
                          <w:p w:rsidR="00326378" w:rsidRPr="00553E8C" w:rsidRDefault="00053A70" w:rsidP="0032637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053A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 xml:space="preserve">                   </w:t>
                            </w:r>
                            <w:r w:rsidR="00326378" w:rsidRPr="00053A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r w:rsidR="00326378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+giàu vitamin C:</w:t>
                            </w:r>
                            <w:r w:rsidR="0063333D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cam,quýt,cà chua…</w:t>
                            </w:r>
                          </w:p>
                          <w:p w:rsidR="0063333D" w:rsidRPr="00553E8C" w:rsidRDefault="00053A70" w:rsidP="0032637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 xml:space="preserve">                    </w:t>
                            </w:r>
                            <w:r w:rsidR="0063333D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+hạn chế thứ</w:t>
                            </w:r>
                            <w:r w:rsidR="00847F8E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c ăn hấp</w:t>
                            </w:r>
                            <w:r w:rsidR="0063333D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 xml:space="preserve"> thu sắt :trà xanh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0" o:spid="_x0000_s1048" style="position:absolute;margin-left:252.75pt;margin-top:6.85pt;width:207.75pt;height:11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" fillcolor="white [3201]" strokecolor="black [3200]" strokeweight="1pt">
                <v:textbox>
                  <w:txbxContent>
                    <w:p w:rsidR="00326378" w:rsidRPr="00553E8C" w:rsidRDefault="00326378" w:rsidP="00326378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ĐT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đặc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hiệu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</w:t>
                      </w:r>
                    </w:p>
                    <w:p w:rsidR="00326378" w:rsidRPr="00553E8C" w:rsidRDefault="00326378" w:rsidP="001D3160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Thuố</w:t>
                      </w:r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</w:t>
                      </w:r>
                      <w:proofErr w:type="spellEnd"/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sắt</w:t>
                      </w:r>
                      <w:proofErr w:type="spellEnd"/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:Fe</w:t>
                      </w:r>
                      <w:proofErr w:type="gram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nguyên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tố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: 4-6mg/kg/d chia 3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lần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xa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bữa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ăn</w:t>
                      </w:r>
                      <w:proofErr w:type="spellEnd"/>
                    </w:p>
                    <w:p w:rsidR="00326378" w:rsidRPr="00553E8C" w:rsidRDefault="00695A9B" w:rsidP="00695A9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-Vitamin C: 3mg/kg/d</w:t>
                      </w:r>
                    </w:p>
                    <w:p w:rsidR="00326378" w:rsidRPr="00553E8C" w:rsidRDefault="00326378" w:rsidP="003E32F6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Chế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độ</w:t>
                      </w:r>
                      <w:proofErr w:type="spellEnd"/>
                      <w:r w:rsidR="009A6E6A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9A6E6A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ăn</w:t>
                      </w:r>
                      <w:proofErr w:type="spellEnd"/>
                      <w:r w:rsidR="009A6E6A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 +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giàu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sắt</w:t>
                      </w:r>
                      <w:proofErr w:type="gram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:thị</w:t>
                      </w:r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</w:t>
                      </w:r>
                      <w:proofErr w:type="spellEnd"/>
                      <w:proofErr w:type="gramEnd"/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bò,</w:t>
                      </w: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gan,au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ngót,rau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cải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xanh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…</w:t>
                      </w:r>
                    </w:p>
                    <w:p w:rsidR="00326378" w:rsidRPr="00553E8C" w:rsidRDefault="00053A70" w:rsidP="0032637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  <w:r w:rsidRPr="00053A7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                  </w:t>
                      </w:r>
                      <w:r w:rsidR="00326378" w:rsidRPr="00053A7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+</w:t>
                      </w:r>
                      <w:proofErr w:type="spellStart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giàu</w:t>
                      </w:r>
                      <w:proofErr w:type="spellEnd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vitamin</w:t>
                      </w:r>
                      <w:proofErr w:type="spellEnd"/>
                      <w:r w:rsidR="00326378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C:</w:t>
                      </w:r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cam</w:t>
                      </w:r>
                      <w:proofErr w:type="gram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,quýt,cà</w:t>
                      </w:r>
                      <w:proofErr w:type="gramEnd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chua</w:t>
                      </w:r>
                      <w:proofErr w:type="spellEnd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…</w:t>
                      </w:r>
                    </w:p>
                    <w:p w:rsidR="0063333D" w:rsidRPr="00553E8C" w:rsidRDefault="00053A70" w:rsidP="0032637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                   </w:t>
                      </w:r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+</w:t>
                      </w:r>
                      <w:proofErr w:type="spell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hạn</w:t>
                      </w:r>
                      <w:proofErr w:type="spellEnd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chế</w:t>
                      </w:r>
                      <w:proofErr w:type="spellEnd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thứ</w:t>
                      </w:r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c</w:t>
                      </w:r>
                      <w:proofErr w:type="spellEnd"/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ăn</w:t>
                      </w:r>
                      <w:proofErr w:type="spellEnd"/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="00847F8E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hấp</w:t>
                      </w:r>
                      <w:proofErr w:type="spellEnd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thu</w:t>
                      </w:r>
                      <w:proofErr w:type="spellEnd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sắt</w:t>
                      </w:r>
                      <w:proofErr w:type="spellEnd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 </w:t>
                      </w:r>
                      <w:proofErr w:type="gram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:</w:t>
                      </w:r>
                      <w:proofErr w:type="spell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trà</w:t>
                      </w:r>
                      <w:proofErr w:type="spellEnd"/>
                      <w:proofErr w:type="gramEnd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="0063333D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xanh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92FC2" w:rsidRPr="00F92FC2" w:rsidRDefault="00F92FC2" w:rsidP="00F92FC2">
      <w:pPr>
        <w:rPr>
          <w:sz w:val="18"/>
          <w:szCs w:val="18"/>
          <w:lang w:val="en-US"/>
        </w:rPr>
      </w:pPr>
    </w:p>
    <w:p w:rsidR="00F92FC2" w:rsidRDefault="00F92FC2" w:rsidP="00F92FC2">
      <w:pPr>
        <w:rPr>
          <w:sz w:val="18"/>
          <w:szCs w:val="18"/>
          <w:lang w:val="en-US"/>
        </w:rPr>
      </w:pPr>
    </w:p>
    <w:p w:rsidR="00F92FC2" w:rsidRDefault="00F92FC2" w:rsidP="00F92FC2">
      <w:pPr>
        <w:rPr>
          <w:sz w:val="18"/>
          <w:szCs w:val="18"/>
          <w:lang w:val="en-US"/>
        </w:rPr>
      </w:pPr>
    </w:p>
    <w:p w:rsidR="00096A26" w:rsidRDefault="00F92FC2" w:rsidP="00F92FC2">
      <w:pPr>
        <w:ind w:firstLine="72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   </w:t>
      </w:r>
    </w:p>
    <w:p w:rsidR="00F92FC2" w:rsidRDefault="00F92FC2" w:rsidP="00F92FC2">
      <w:pPr>
        <w:ind w:firstLine="720"/>
        <w:rPr>
          <w:sz w:val="18"/>
          <w:szCs w:val="18"/>
          <w:lang w:val="en-US"/>
        </w:rPr>
      </w:pPr>
    </w:p>
    <w:p w:rsidR="00F92FC2" w:rsidRDefault="00A12560" w:rsidP="00F92FC2">
      <w:pPr>
        <w:ind w:firstLine="720"/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D65A743" wp14:editId="0FCE68D2">
                <wp:simplePos x="0" y="0"/>
                <wp:positionH relativeFrom="column">
                  <wp:posOffset>-76200</wp:posOffset>
                </wp:positionH>
                <wp:positionV relativeFrom="paragraph">
                  <wp:posOffset>21590</wp:posOffset>
                </wp:positionV>
                <wp:extent cx="3238500" cy="209550"/>
                <wp:effectExtent l="0" t="0" r="76200" b="95250"/>
                <wp:wrapNone/>
                <wp:docPr id="211" name="Straight Arrow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1" o:spid="_x0000_s1026" type="#_x0000_t32" style="position:absolute;margin-left:-6pt;margin-top:1.7pt;width:255pt;height:16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C97EB98" wp14:editId="6B3625F8">
                <wp:simplePos x="0" y="0"/>
                <wp:positionH relativeFrom="column">
                  <wp:posOffset>2695575</wp:posOffset>
                </wp:positionH>
                <wp:positionV relativeFrom="paragraph">
                  <wp:posOffset>21590</wp:posOffset>
                </wp:positionV>
                <wp:extent cx="466725" cy="209550"/>
                <wp:effectExtent l="0" t="0" r="66675" b="5715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8" o:spid="_x0000_s1026" type="#_x0000_t32" style="position:absolute;margin-left:212.25pt;margin-top:1.7pt;width:36.75pt;height:16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75B8FC3" wp14:editId="2EA6D846">
                <wp:simplePos x="0" y="0"/>
                <wp:positionH relativeFrom="column">
                  <wp:posOffset>3162300</wp:posOffset>
                </wp:positionH>
                <wp:positionV relativeFrom="paragraph">
                  <wp:posOffset>78740</wp:posOffset>
                </wp:positionV>
                <wp:extent cx="1618615" cy="152400"/>
                <wp:effectExtent l="38100" t="0" r="1968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8615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3" o:spid="_x0000_s1026" type="#_x0000_t32" style="position:absolute;margin-left:249pt;margin-top:6.2pt;width:127.45pt;height:12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" strokecolor="#5b9bd5 [3204]" strokeweight=".5pt">
                <v:stroke endarrow="block" joinstyle="miter"/>
              </v:shape>
            </w:pict>
          </mc:Fallback>
        </mc:AlternateContent>
      </w:r>
    </w:p>
    <w:p w:rsidR="00F92FC2" w:rsidRDefault="006F6CA9" w:rsidP="00F92FC2">
      <w:pPr>
        <w:ind w:firstLine="720"/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11B67E1" wp14:editId="736D1A52">
                <wp:simplePos x="0" y="0"/>
                <wp:positionH relativeFrom="column">
                  <wp:posOffset>3028950</wp:posOffset>
                </wp:positionH>
                <wp:positionV relativeFrom="paragraph">
                  <wp:posOffset>215900</wp:posOffset>
                </wp:positionV>
                <wp:extent cx="0" cy="123825"/>
                <wp:effectExtent l="76200" t="0" r="76200" b="47625"/>
                <wp:wrapNone/>
                <wp:docPr id="215" name="Straight Arr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5" o:spid="_x0000_s1026" type="#_x0000_t32" style="position:absolute;margin-left:238.5pt;margin-top:17pt;width:0;height:9.7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" strokecolor="#5b9bd5 [3204]" strokeweight=".5pt">
                <v:stroke endarrow="block" joinstyle="miter"/>
              </v:shape>
            </w:pict>
          </mc:Fallback>
        </mc:AlternateContent>
      </w:r>
      <w:r w:rsidR="00A12560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EE7791D" wp14:editId="011E2787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1866900" cy="209550"/>
                <wp:effectExtent l="0" t="0" r="19050" b="19050"/>
                <wp:wrapNone/>
                <wp:docPr id="212" name="Rectangl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D60" w:rsidRPr="00553E8C" w:rsidRDefault="00702D60" w:rsidP="00702D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Phòng ngừa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2" o:spid="_x0000_s1049" style="position:absolute;left:0;text-align:left;margin-left:162.75pt;margin-top:1.75pt;width:147pt;height:16.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" fillcolor="white [3201]" strokecolor="black [3200]" strokeweight="1pt">
                <v:textbox>
                  <w:txbxContent>
                    <w:p w:rsidR="00702D60" w:rsidRPr="00553E8C" w:rsidRDefault="00702D60" w:rsidP="00702D6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Phòng</w:t>
                      </w:r>
                      <w:proofErr w:type="spellEnd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ngừa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92FC2" w:rsidRDefault="002325FB" w:rsidP="00F92FC2">
      <w:pPr>
        <w:ind w:firstLine="720"/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C7E90E2" wp14:editId="7E890E02">
                <wp:simplePos x="0" y="0"/>
                <wp:positionH relativeFrom="column">
                  <wp:posOffset>1095375</wp:posOffset>
                </wp:positionH>
                <wp:positionV relativeFrom="paragraph">
                  <wp:posOffset>72390</wp:posOffset>
                </wp:positionV>
                <wp:extent cx="3762375" cy="1152525"/>
                <wp:effectExtent l="0" t="0" r="28575" b="28575"/>
                <wp:wrapNone/>
                <wp:docPr id="216" name="Rectangle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2375" cy="1152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D60" w:rsidRPr="00553E8C" w:rsidRDefault="005B298D" w:rsidP="005B298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702D60" w:rsidRPr="00553E8C">
                              <w:rPr>
                                <w:sz w:val="16"/>
                                <w:szCs w:val="16"/>
                                <w:lang w:val="en-US"/>
                              </w:rPr>
                              <w:t>-</w:t>
                            </w:r>
                            <w:r w:rsidR="00702D60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Chế độ dinh dưỡng tốt cho hấp thu sắt</w:t>
                            </w:r>
                          </w:p>
                          <w:p w:rsidR="00702D60" w:rsidRPr="00553E8C" w:rsidRDefault="005B298D" w:rsidP="005B298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702D60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-Bú mẹ</w:t>
                            </w:r>
                            <w:r w:rsidR="00053D8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hoàn toàn trong 6tháng</w:t>
                            </w:r>
                            <w:r w:rsidR="00702D60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đầu</w:t>
                            </w:r>
                          </w:p>
                          <w:p w:rsidR="00702D60" w:rsidRDefault="005B298D" w:rsidP="005B298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702D60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-Bổ sung sắt cho trẻ sinh non,nhẹ cân</w:t>
                            </w:r>
                          </w:p>
                          <w:p w:rsidR="00053D8B" w:rsidRPr="00553E8C" w:rsidRDefault="00053D8B" w:rsidP="005B298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 Xuất viện</w:t>
                            </w:r>
                          </w:p>
                          <w:p w:rsidR="00702D60" w:rsidRPr="00553E8C" w:rsidRDefault="005B298D" w:rsidP="005B298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702D60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-Tái khám lần đầ</w:t>
                            </w:r>
                            <w:r w:rsidR="00A806F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u sau 2 tuần </w:t>
                            </w:r>
                            <w:r w:rsidR="00053D8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ĐT</w:t>
                            </w:r>
                            <w:r w:rsidR="00702D60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,</w:t>
                            </w:r>
                            <w:r w:rsidR="00A806F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702D60" w:rsidRPr="00553E8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sau đó mỗ</w:t>
                            </w:r>
                            <w:r w:rsidR="00053D8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i tháng trong 3tháng</w:t>
                            </w:r>
                            <w:r w:rsidR="00E01E3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liên tiếp  ĐT</w:t>
                            </w:r>
                          </w:p>
                          <w:p w:rsidR="00702D60" w:rsidRPr="00702D60" w:rsidRDefault="00702D60" w:rsidP="00702D60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6" o:spid="_x0000_s1050" style="position:absolute;left:0;text-align:left;margin-left:86.25pt;margin-top:5.7pt;width:296.25pt;height:90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" fillcolor="white [3201]" strokecolor="black [3200]" strokeweight="1pt">
                <v:textbox>
                  <w:txbxContent>
                    <w:p w:rsidR="00702D60" w:rsidRPr="00553E8C" w:rsidRDefault="005B298D" w:rsidP="005B298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702D60" w:rsidRPr="00553E8C">
                        <w:rPr>
                          <w:sz w:val="16"/>
                          <w:szCs w:val="16"/>
                          <w:lang w:val="en-US"/>
                        </w:rPr>
                        <w:t>-</w:t>
                      </w:r>
                      <w:r w:rsidR="00702D60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Chế độ dinh dưỡng tốt cho hấp thu sắt</w:t>
                      </w:r>
                    </w:p>
                    <w:p w:rsidR="00702D60" w:rsidRPr="00553E8C" w:rsidRDefault="005B298D" w:rsidP="005B298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702D60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-Bú mẹ</w:t>
                      </w:r>
                      <w:r w:rsidR="00053D8B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hoàn toàn trong 6tháng</w:t>
                      </w:r>
                      <w:r w:rsidR="00702D60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đầu</w:t>
                      </w:r>
                    </w:p>
                    <w:p w:rsidR="00702D60" w:rsidRDefault="005B298D" w:rsidP="005B298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702D60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-Bổ sung sắt cho trẻ sinh non,nhẹ cân</w:t>
                      </w:r>
                    </w:p>
                    <w:p w:rsidR="00053D8B" w:rsidRPr="00553E8C" w:rsidRDefault="00053D8B" w:rsidP="005B298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 Xuất viện</w:t>
                      </w:r>
                    </w:p>
                    <w:p w:rsidR="00702D60" w:rsidRPr="00553E8C" w:rsidRDefault="005B298D" w:rsidP="005B298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702D60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-Tái khám lần đầ</w:t>
                      </w:r>
                      <w:r w:rsidR="00A806F8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u sau 2 tuần </w:t>
                      </w:r>
                      <w:r w:rsidR="00053D8B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ĐT</w:t>
                      </w:r>
                      <w:r w:rsidR="00702D60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</w:t>
                      </w:r>
                      <w:r w:rsidR="00A806F8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702D60" w:rsidRPr="00553E8C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sau đó mỗ</w:t>
                      </w:r>
                      <w:r w:rsidR="00053D8B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i tháng trong 3tháng</w:t>
                      </w:r>
                      <w:r w:rsidR="00E01E3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liên tiếp  ĐT</w:t>
                      </w:r>
                    </w:p>
                    <w:p w:rsidR="00702D60" w:rsidRPr="00702D60" w:rsidRDefault="00702D60" w:rsidP="00702D60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</w:p>
    <w:p w:rsidR="00F92FC2" w:rsidRDefault="00F92FC2" w:rsidP="00F92FC2">
      <w:pPr>
        <w:ind w:firstLine="720"/>
        <w:rPr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"/>
        <w:gridCol w:w="587"/>
        <w:gridCol w:w="587"/>
        <w:gridCol w:w="492"/>
        <w:gridCol w:w="587"/>
        <w:gridCol w:w="467"/>
      </w:tblGrid>
      <w:tr w:rsidR="00F92FC2" w:rsidRPr="00E8117E" w:rsidTr="006B529F">
        <w:trPr>
          <w:trHeight w:val="277"/>
        </w:trPr>
        <w:tc>
          <w:tcPr>
            <w:tcW w:w="465" w:type="dxa"/>
            <w:tcBorders>
              <w:bottom w:val="nil"/>
            </w:tcBorders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17E">
              <w:rPr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1816702" wp14:editId="3C59A067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-212090</wp:posOffset>
                      </wp:positionV>
                      <wp:extent cx="1504950" cy="20955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950" cy="2095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2FC2" w:rsidRPr="0092733B" w:rsidRDefault="00F92FC2" w:rsidP="00F92FC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2733B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Chẩn đoán thiếu máu: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51" style="position:absolute;margin-left:16.75pt;margin-top:-16.7pt;width:118.5pt;height:16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" fillcolor="white [3201]" strokecolor="black [3200]" strokeweight="1pt">
                      <v:textbox>
                        <w:txbxContent>
                          <w:p w:rsidR="00F92FC2" w:rsidRPr="0092733B" w:rsidRDefault="00F92FC2" w:rsidP="00F92FC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92733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Chẩn</w:t>
                            </w:r>
                            <w:proofErr w:type="spellEnd"/>
                            <w:r w:rsidRPr="0092733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2733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đoán</w:t>
                            </w:r>
                            <w:proofErr w:type="spellEnd"/>
                            <w:r w:rsidRPr="0092733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2733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thiếu</w:t>
                            </w:r>
                            <w:proofErr w:type="spellEnd"/>
                            <w:r w:rsidRPr="0092733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2733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máu</w:t>
                            </w:r>
                            <w:proofErr w:type="spellEnd"/>
                            <w:r w:rsidRPr="0092733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87" w:type="dxa"/>
            <w:tcBorders>
              <w:right w:val="nil"/>
            </w:tcBorders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</w:t>
            </w: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Tuôi</w:t>
            </w:r>
          </w:p>
        </w:tc>
        <w:tc>
          <w:tcPr>
            <w:tcW w:w="587" w:type="dxa"/>
            <w:tcBorders>
              <w:left w:val="nil"/>
              <w:right w:val="nil"/>
            </w:tcBorders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2" w:type="dxa"/>
            <w:tcBorders>
              <w:left w:val="nil"/>
              <w:right w:val="nil"/>
            </w:tcBorders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67" w:type="dxa"/>
            <w:tcBorders>
              <w:left w:val="nil"/>
            </w:tcBorders>
          </w:tcPr>
          <w:p w:rsidR="00F92FC2" w:rsidRPr="00E8117E" w:rsidRDefault="00DD034B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56B5FBD" wp14:editId="1344CB13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-358775</wp:posOffset>
                      </wp:positionV>
                      <wp:extent cx="1600200" cy="276225"/>
                      <wp:effectExtent l="0" t="0" r="1905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276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2FC2" w:rsidRPr="006C3757" w:rsidRDefault="00F92FC2" w:rsidP="00F92FC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6C3757"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  <w:t>Chẩn đoán mức độ thiếu máu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52" style="position:absolute;margin-left:56.35pt;margin-top:-28.25pt;width:126pt;height:21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" fillcolor="white [3201]" strokecolor="black [3200]" strokeweight="1pt">
                      <v:textbox>
                        <w:txbxContent>
                          <w:p w:rsidR="00F92FC2" w:rsidRPr="006C3757" w:rsidRDefault="00F92FC2" w:rsidP="00F92FC2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Chẩn</w:t>
                            </w:r>
                            <w:proofErr w:type="spellEnd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đoán</w:t>
                            </w:r>
                            <w:proofErr w:type="spellEnd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mức</w:t>
                            </w:r>
                            <w:proofErr w:type="spellEnd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độ</w:t>
                            </w:r>
                            <w:proofErr w:type="spellEnd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thiếu</w:t>
                            </w:r>
                            <w:proofErr w:type="spellEnd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C3757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máu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92FC2" w:rsidRPr="00E8117E" w:rsidTr="006B529F">
        <w:trPr>
          <w:trHeight w:val="299"/>
        </w:trPr>
        <w:tc>
          <w:tcPr>
            <w:tcW w:w="465" w:type="dxa"/>
            <w:tcBorders>
              <w:top w:val="nil"/>
            </w:tcBorders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8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</w:t>
            </w:r>
          </w:p>
        </w:tc>
        <w:tc>
          <w:tcPr>
            <w:tcW w:w="58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2-6M</w:t>
            </w:r>
          </w:p>
        </w:tc>
        <w:tc>
          <w:tcPr>
            <w:tcW w:w="492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6M-5T</w:t>
            </w:r>
          </w:p>
        </w:tc>
        <w:tc>
          <w:tcPr>
            <w:tcW w:w="58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5-12T</w:t>
            </w:r>
          </w:p>
        </w:tc>
        <w:tc>
          <w:tcPr>
            <w:tcW w:w="46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12-15t</w:t>
            </w:r>
          </w:p>
        </w:tc>
      </w:tr>
      <w:tr w:rsidR="00F92FC2" w:rsidRPr="00E8117E" w:rsidTr="006B529F">
        <w:trPr>
          <w:trHeight w:val="277"/>
        </w:trPr>
        <w:tc>
          <w:tcPr>
            <w:tcW w:w="465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Hct %</w:t>
            </w:r>
          </w:p>
        </w:tc>
        <w:tc>
          <w:tcPr>
            <w:tcW w:w="58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&lt;34.5</w:t>
            </w:r>
          </w:p>
        </w:tc>
        <w:tc>
          <w:tcPr>
            <w:tcW w:w="58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&lt;28.5</w:t>
            </w:r>
          </w:p>
        </w:tc>
        <w:tc>
          <w:tcPr>
            <w:tcW w:w="492" w:type="dxa"/>
          </w:tcPr>
          <w:p w:rsidR="00F92FC2" w:rsidRPr="00E8117E" w:rsidRDefault="00F92FC2" w:rsidP="00844870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&lt;33</w:t>
            </w:r>
          </w:p>
        </w:tc>
        <w:tc>
          <w:tcPr>
            <w:tcW w:w="58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&lt;34.5</w:t>
            </w:r>
          </w:p>
        </w:tc>
        <w:tc>
          <w:tcPr>
            <w:tcW w:w="46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&lt;36</w:t>
            </w:r>
          </w:p>
        </w:tc>
      </w:tr>
      <w:tr w:rsidR="00F92FC2" w:rsidRPr="00E8117E" w:rsidTr="006B529F">
        <w:trPr>
          <w:trHeight w:val="299"/>
        </w:trPr>
        <w:tc>
          <w:tcPr>
            <w:tcW w:w="465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Hb g/dl</w:t>
            </w:r>
          </w:p>
        </w:tc>
        <w:tc>
          <w:tcPr>
            <w:tcW w:w="58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&lt;13.5</w:t>
            </w:r>
          </w:p>
        </w:tc>
        <w:tc>
          <w:tcPr>
            <w:tcW w:w="58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&lt;9.5</w:t>
            </w:r>
          </w:p>
        </w:tc>
        <w:tc>
          <w:tcPr>
            <w:tcW w:w="492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&lt;11</w:t>
            </w:r>
          </w:p>
        </w:tc>
        <w:tc>
          <w:tcPr>
            <w:tcW w:w="58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&lt;11.5</w:t>
            </w:r>
          </w:p>
        </w:tc>
        <w:tc>
          <w:tcPr>
            <w:tcW w:w="467" w:type="dxa"/>
          </w:tcPr>
          <w:p w:rsidR="00F92FC2" w:rsidRPr="00E8117E" w:rsidRDefault="00F92FC2" w:rsidP="0084487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&lt;12</w:t>
            </w:r>
          </w:p>
        </w:tc>
      </w:tr>
    </w:tbl>
    <w:tbl>
      <w:tblPr>
        <w:tblStyle w:val="TableGrid"/>
        <w:tblpPr w:leftFromText="180" w:rightFromText="180" w:vertAnchor="text" w:horzAnchor="page" w:tblpX="4963" w:tblpY="-1610"/>
        <w:tblW w:w="0" w:type="auto"/>
        <w:tblLook w:val="04A0" w:firstRow="1" w:lastRow="0" w:firstColumn="1" w:lastColumn="0" w:noHBand="0" w:noVBand="1"/>
      </w:tblPr>
      <w:tblGrid>
        <w:gridCol w:w="647"/>
        <w:gridCol w:w="2379"/>
        <w:gridCol w:w="507"/>
      </w:tblGrid>
      <w:tr w:rsidR="00DD034B" w:rsidRPr="00E8117E" w:rsidTr="00DD034B">
        <w:trPr>
          <w:trHeight w:val="477"/>
        </w:trPr>
        <w:tc>
          <w:tcPr>
            <w:tcW w:w="647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Mức độ</w:t>
            </w:r>
          </w:p>
        </w:tc>
        <w:tc>
          <w:tcPr>
            <w:tcW w:w="2379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Lâm sàng</w:t>
            </w:r>
          </w:p>
        </w:tc>
        <w:tc>
          <w:tcPr>
            <w:tcW w:w="507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Hb g/dl</w:t>
            </w:r>
          </w:p>
        </w:tc>
      </w:tr>
      <w:tr w:rsidR="00DD034B" w:rsidRPr="00E8117E" w:rsidTr="00DD034B">
        <w:trPr>
          <w:trHeight w:val="513"/>
        </w:trPr>
        <w:tc>
          <w:tcPr>
            <w:tcW w:w="647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Nhẹ</w:t>
            </w:r>
          </w:p>
        </w:tc>
        <w:tc>
          <w:tcPr>
            <w:tcW w:w="2379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Dấu chứng da niêm kín đáo</w:t>
            </w:r>
          </w:p>
        </w:tc>
        <w:tc>
          <w:tcPr>
            <w:tcW w:w="507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&gt;9</w:t>
            </w:r>
          </w:p>
        </w:tc>
      </w:tr>
      <w:tr w:rsidR="00DD034B" w:rsidRPr="00E8117E" w:rsidTr="00DD034B">
        <w:trPr>
          <w:trHeight w:val="477"/>
        </w:trPr>
        <w:tc>
          <w:tcPr>
            <w:tcW w:w="647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TB</w:t>
            </w:r>
          </w:p>
        </w:tc>
        <w:tc>
          <w:tcPr>
            <w:tcW w:w="2379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Nhịp tim nhanh,da niêm nhạt</w:t>
            </w:r>
          </w:p>
        </w:tc>
        <w:tc>
          <w:tcPr>
            <w:tcW w:w="507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6-9</w:t>
            </w:r>
          </w:p>
        </w:tc>
      </w:tr>
      <w:tr w:rsidR="00DD034B" w:rsidRPr="00E8117E" w:rsidTr="00DD034B">
        <w:trPr>
          <w:trHeight w:val="513"/>
        </w:trPr>
        <w:tc>
          <w:tcPr>
            <w:tcW w:w="647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Nặng</w:t>
            </w:r>
          </w:p>
        </w:tc>
        <w:tc>
          <w:tcPr>
            <w:tcW w:w="2379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Nhịp tim nhanh,chóng mặt,ngất,da niêm rất nhạt</w:t>
            </w:r>
          </w:p>
        </w:tc>
        <w:tc>
          <w:tcPr>
            <w:tcW w:w="507" w:type="dxa"/>
          </w:tcPr>
          <w:p w:rsidR="00DD034B" w:rsidRPr="00E8117E" w:rsidRDefault="00DD034B" w:rsidP="00DD034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8117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&lt;6</w:t>
            </w:r>
          </w:p>
        </w:tc>
      </w:tr>
    </w:tbl>
    <w:p w:rsidR="006B529F" w:rsidRDefault="006B529F" w:rsidP="00F92FC2">
      <w:pPr>
        <w:ind w:firstLine="720"/>
        <w:rPr>
          <w:sz w:val="18"/>
          <w:szCs w:val="18"/>
          <w:lang w:val="en-US"/>
        </w:rPr>
      </w:pPr>
    </w:p>
    <w:p w:rsidR="00F92FC2" w:rsidRPr="006B529F" w:rsidRDefault="00F92FC2" w:rsidP="00F92FC2">
      <w:pPr>
        <w:ind w:firstLine="720"/>
        <w:rPr>
          <w:rFonts w:asciiTheme="majorHAnsi" w:hAnsiTheme="majorHAnsi" w:cstheme="majorHAnsi"/>
          <w:sz w:val="18"/>
          <w:szCs w:val="18"/>
          <w:lang w:val="en-US"/>
        </w:rPr>
      </w:pPr>
    </w:p>
    <w:p w:rsidR="006B529F" w:rsidRPr="00C14638" w:rsidRDefault="006B529F" w:rsidP="00C14638">
      <w:pPr>
        <w:tabs>
          <w:tab w:val="left" w:pos="8115"/>
        </w:tabs>
        <w:spacing w:after="0" w:line="240" w:lineRule="auto"/>
        <w:ind w:firstLine="426"/>
        <w:rPr>
          <w:rFonts w:ascii="Times New Roman" w:hAnsi="Times New Roman" w:cs="Times New Roman"/>
          <w:b/>
          <w:sz w:val="26"/>
          <w:szCs w:val="26"/>
        </w:rPr>
      </w:pPr>
      <w:r w:rsidRPr="00C14638">
        <w:rPr>
          <w:rFonts w:ascii="Times New Roman" w:hAnsi="Times New Roman" w:cs="Times New Roman"/>
          <w:b/>
          <w:sz w:val="26"/>
          <w:szCs w:val="26"/>
        </w:rPr>
        <w:t>III/ Nguyên tắc chẩn đoán và điều trị:</w:t>
      </w:r>
    </w:p>
    <w:p w:rsidR="006B529F" w:rsidRPr="00C14638" w:rsidRDefault="006B529F" w:rsidP="00C14638">
      <w:pPr>
        <w:tabs>
          <w:tab w:val="left" w:pos="8115"/>
        </w:tabs>
        <w:spacing w:after="0" w:line="240" w:lineRule="auto"/>
        <w:ind w:firstLine="426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b/>
          <w:sz w:val="26"/>
          <w:szCs w:val="26"/>
        </w:rPr>
        <w:t>1/ Nguyên tắc điều trị:</w:t>
      </w:r>
    </w:p>
    <w:p w:rsidR="006B529F" w:rsidRPr="00C14638" w:rsidRDefault="006B529F" w:rsidP="00C14638">
      <w:pPr>
        <w:tabs>
          <w:tab w:val="left" w:pos="8115"/>
        </w:tabs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sz w:val="26"/>
          <w:szCs w:val="26"/>
          <w:lang w:val="en-US"/>
        </w:rPr>
        <w:t>- Chẩn đoán đầy đủ  mức độ thiếu máu, chẩn đoán nguyên nhân thiếu máu thiếu sắt, chẩn đoán phân biệt.</w:t>
      </w:r>
    </w:p>
    <w:p w:rsidR="006B529F" w:rsidRPr="00C14638" w:rsidRDefault="006B529F" w:rsidP="00C14638">
      <w:pPr>
        <w:tabs>
          <w:tab w:val="left" w:pos="8115"/>
        </w:tabs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sz w:val="26"/>
          <w:szCs w:val="26"/>
          <w:lang w:val="en-US"/>
        </w:rPr>
        <w:t>- Điều trị triệu chứng thiếu máu</w:t>
      </w:r>
    </w:p>
    <w:p w:rsidR="006B529F" w:rsidRPr="00C14638" w:rsidRDefault="006B529F" w:rsidP="00C14638">
      <w:pPr>
        <w:tabs>
          <w:tab w:val="left" w:pos="8115"/>
        </w:tabs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sz w:val="26"/>
          <w:szCs w:val="26"/>
          <w:lang w:val="en-US"/>
        </w:rPr>
        <w:t>- Điều trị đặc hiệu : chế độ ăn, thuốc sắt.</w:t>
      </w:r>
    </w:p>
    <w:p w:rsidR="006B529F" w:rsidRPr="00C14638" w:rsidRDefault="006B529F" w:rsidP="00C14638">
      <w:pPr>
        <w:tabs>
          <w:tab w:val="left" w:pos="8115"/>
        </w:tabs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sz w:val="26"/>
          <w:szCs w:val="26"/>
          <w:lang w:val="en-US"/>
        </w:rPr>
        <w:t>- Điều trị nguyên nhân thiếu máu thiếu sắt.</w:t>
      </w:r>
    </w:p>
    <w:p w:rsidR="006B529F" w:rsidRPr="00C14638" w:rsidRDefault="006B529F" w:rsidP="00C14638">
      <w:pPr>
        <w:tabs>
          <w:tab w:val="left" w:pos="8115"/>
        </w:tabs>
        <w:spacing w:after="0" w:line="240" w:lineRule="auto"/>
        <w:ind w:firstLine="426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b/>
          <w:sz w:val="26"/>
          <w:szCs w:val="26"/>
          <w:lang w:val="en-US"/>
        </w:rPr>
        <w:t>2/ Diễn tiến điều trị và chăm sóc:</w:t>
      </w:r>
    </w:p>
    <w:tbl>
      <w:tblPr>
        <w:tblW w:w="8647" w:type="dxa"/>
        <w:tblInd w:w="2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1"/>
        <w:gridCol w:w="1740"/>
        <w:gridCol w:w="1701"/>
        <w:gridCol w:w="1275"/>
        <w:gridCol w:w="1134"/>
        <w:gridCol w:w="426"/>
      </w:tblGrid>
      <w:tr w:rsidR="00E63FB8" w:rsidRPr="006358E3" w:rsidTr="00E63FB8">
        <w:trPr>
          <w:trHeight w:hRule="exact" w:val="32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9"/>
              <w:ind w:left="709" w:right="5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ỤC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9"/>
              <w:ind w:left="563" w:right="5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N1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9"/>
              <w:ind w:left="567" w:right="5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N2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9"/>
              <w:ind w:left="567" w:right="5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N3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9"/>
              <w:ind w:left="480" w:righ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9"/>
              <w:ind w:left="562" w:right="5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Nn</w:t>
            </w:r>
          </w:p>
        </w:tc>
      </w:tr>
      <w:tr w:rsidR="00E63FB8" w:rsidRPr="006358E3" w:rsidTr="00E63FB8">
        <w:trPr>
          <w:trHeight w:hRule="exact" w:val="298"/>
        </w:trPr>
        <w:tc>
          <w:tcPr>
            <w:tcW w:w="8647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E63FB8" w:rsidRPr="006358E3" w:rsidRDefault="00E63FB8" w:rsidP="00257824">
            <w:pPr>
              <w:spacing w:before="1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ệu 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</w:t>
            </w:r>
            <w:r w:rsidRPr="006358E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6358E3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6358E3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ă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         </w:t>
            </w:r>
            <w:r w:rsidRPr="006358E3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Đ</w:t>
            </w:r>
            <w:r w:rsidRPr="006358E3">
              <w:rPr>
                <w:rFonts w:ascii="Times New Roman" w:eastAsia="Times New Roman" w:hAnsi="Times New Roman" w:cs="Times New Roman"/>
                <w:spacing w:val="3"/>
                <w:position w:val="1"/>
                <w:sz w:val="24"/>
                <w:szCs w:val="24"/>
              </w:rPr>
              <w:t>á</w:t>
            </w:r>
            <w:r w:rsidRPr="006358E3">
              <w:rPr>
                <w:rFonts w:ascii="Times New Roman" w:eastAsia="Times New Roman" w:hAnsi="Times New Roman" w:cs="Times New Roman"/>
                <w:spacing w:val="4"/>
                <w:position w:val="1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45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1"/>
                <w:position w:val="1"/>
                <w:sz w:val="24"/>
                <w:szCs w:val="24"/>
              </w:rPr>
              <w:t>d</w:t>
            </w:r>
            <w:r w:rsidRPr="006358E3">
              <w:rPr>
                <w:rFonts w:ascii="Times New Roman" w:eastAsia="Times New Roman" w:hAnsi="Times New Roman" w:cs="Times New Roman"/>
                <w:spacing w:val="2"/>
                <w:position w:val="1"/>
                <w:sz w:val="24"/>
                <w:szCs w:val="24"/>
              </w:rPr>
              <w:t>ấ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47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>(</w:t>
            </w:r>
            <w:r w:rsidRPr="006358E3">
              <w:rPr>
                <w:rFonts w:ascii="Times New Roman" w:eastAsia="Times New Roman" w:hAnsi="Times New Roman" w:cs="Times New Roman"/>
                <w:spacing w:val="2"/>
                <w:position w:val="1"/>
                <w:sz w:val="24"/>
                <w:szCs w:val="24"/>
              </w:rPr>
              <w:t>ν)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v</w:t>
            </w:r>
            <w:r w:rsidRPr="006358E3">
              <w:rPr>
                <w:rFonts w:ascii="Times New Roman" w:eastAsia="Times New Roman" w:hAnsi="Times New Roman" w:cs="Times New Roman"/>
                <w:spacing w:val="-5"/>
                <w:position w:val="1"/>
                <w:sz w:val="24"/>
                <w:szCs w:val="24"/>
              </w:rPr>
              <w:t>à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o</w:t>
            </w:r>
            <w:r w:rsidRPr="006358E3">
              <w:rPr>
                <w:rFonts w:ascii="Times New Roman" w:eastAsia="Times New Roman" w:hAnsi="Times New Roman" w:cs="Times New Roman"/>
                <w:spacing w:val="25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ô</w:t>
            </w:r>
            <w:r w:rsidRPr="006358E3">
              <w:rPr>
                <w:rFonts w:ascii="Times New Roman" w:eastAsia="Times New Roman" w:hAnsi="Times New Roman" w:cs="Times New Roman"/>
                <w:spacing w:val="11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6"/>
                <w:position w:val="1"/>
                <w:sz w:val="24"/>
                <w:szCs w:val="24"/>
              </w:rPr>
              <w:t>v</w:t>
            </w:r>
            <w:r w:rsidRPr="006358E3">
              <w:rPr>
                <w:rFonts w:ascii="Times New Roman" w:eastAsia="Times New Roman" w:hAnsi="Times New Roman" w:cs="Times New Roman"/>
                <w:spacing w:val="4"/>
                <w:position w:val="1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2"/>
                <w:position w:val="1"/>
                <w:sz w:val="24"/>
                <w:szCs w:val="24"/>
              </w:rPr>
              <w:t>ô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ng</w:t>
            </w:r>
            <w:r w:rsidRPr="006358E3">
              <w:rPr>
                <w:rFonts w:ascii="Times New Roman" w:eastAsia="Times New Roman" w:hAnsi="Times New Roman" w:cs="Times New Roman"/>
                <w:spacing w:val="41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4"/>
                <w:position w:val="1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-4"/>
                <w:position w:val="1"/>
                <w:sz w:val="24"/>
                <w:szCs w:val="24"/>
              </w:rPr>
              <w:t>ế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34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4"/>
                <w:position w:val="1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ó,</w:t>
            </w:r>
            <w:r w:rsidRPr="006358E3">
              <w:rPr>
                <w:rFonts w:ascii="Times New Roman" w:eastAsia="Times New Roman" w:hAnsi="Times New Roman" w:cs="Times New Roman"/>
                <w:spacing w:val="6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mô</w:t>
            </w:r>
            <w:r w:rsidRPr="006358E3">
              <w:rPr>
                <w:rFonts w:ascii="Times New Roman" w:eastAsia="Times New Roman" w:hAnsi="Times New Roman" w:cs="Times New Roman"/>
                <w:spacing w:val="24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w w:val="123"/>
                <w:position w:val="1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w w:val="115"/>
                <w:position w:val="1"/>
                <w:sz w:val="24"/>
                <w:szCs w:val="24"/>
              </w:rPr>
              <w:t>ả</w:t>
            </w:r>
          </w:p>
        </w:tc>
      </w:tr>
      <w:tr w:rsidR="00E63FB8" w:rsidRPr="006358E3" w:rsidTr="00E63FB8">
        <w:trPr>
          <w:trHeight w:hRule="exact" w:val="310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35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 huyết da, niêm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7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7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…..……...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7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………......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7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…...……...</w:t>
            </w:r>
          </w:p>
        </w:tc>
      </w:tr>
      <w:tr w:rsidR="00E63FB8" w:rsidRPr="006358E3" w:rsidTr="00E63FB8">
        <w:trPr>
          <w:trHeight w:hRule="exact" w:val="305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E63FB8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Da xanh, niêm nhợt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E63FB8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Hoa mắt, chóng mặt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E63FB8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Lòng bàn tay nhạt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Chảy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á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  <w:r w:rsidRPr="00635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hân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ă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o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k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o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y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ê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ph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â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đ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ôn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má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10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ể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máu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254"/>
        </w:trPr>
        <w:tc>
          <w:tcPr>
            <w:tcW w:w="8647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E63FB8" w:rsidRPr="006358E3" w:rsidRDefault="00E63FB8" w:rsidP="00257824">
            <w:pPr>
              <w:spacing w:line="20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ác</w:t>
            </w:r>
            <w:r w:rsidRPr="006358E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ấ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ệ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6358E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5"/>
                <w:w w:val="119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w w:val="99"/>
                <w:sz w:val="24"/>
                <w:szCs w:val="24"/>
              </w:rPr>
              <w:t>ồ</w:t>
            </w:r>
            <w:r w:rsidRPr="006358E3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n:</w:t>
            </w:r>
          </w:p>
        </w:tc>
      </w:tr>
      <w:tr w:rsidR="00E63FB8" w:rsidRPr="006358E3" w:rsidTr="00E63FB8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ạc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ệ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á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ịp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ở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250"/>
        </w:trPr>
        <w:tc>
          <w:tcPr>
            <w:tcW w:w="8647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E63FB8" w:rsidRPr="006358E3" w:rsidRDefault="00E63FB8" w:rsidP="00257824">
            <w:pPr>
              <w:spacing w:line="20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ệ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ứ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6358E3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ự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ể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X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ấ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y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ư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ới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d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E63FB8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Da xanh, niêm nhợt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5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E63FB8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Hoa mắt, chóng mặt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5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E63FB8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Lòng bàn tay nhạt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6358E3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ịp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im</w:t>
            </w:r>
            <w:r w:rsidRPr="006358E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đều,</w:t>
            </w:r>
            <w:r w:rsidRPr="006358E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õ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6358E3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tim</w:t>
            </w:r>
            <w:r w:rsidRPr="00C7431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b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ệ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nh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Ấ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đ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ư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ợ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v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ị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E63FB8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o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7431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E63FB8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á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hạch to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E63FB8" w:rsidRPr="00C74319" w:rsidRDefault="00E63FB8" w:rsidP="00257824">
            <w:pPr>
              <w:spacing w:line="200" w:lineRule="exact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C</w:t>
            </w:r>
            <w:r w:rsidRPr="00C74319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ậ</w:t>
            </w:r>
            <w:r w:rsidRPr="00C74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</w:t>
            </w:r>
            <w:r w:rsidRPr="00C74319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</w:rPr>
              <w:t>â</w:t>
            </w:r>
            <w:r w:rsidRPr="00C74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</w:t>
            </w:r>
            <w:r w:rsidRPr="00C74319"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b/>
                <w:w w:val="108"/>
                <w:sz w:val="24"/>
                <w:szCs w:val="24"/>
              </w:rPr>
              <w:t>sà</w:t>
            </w:r>
            <w:r w:rsidRPr="00C74319">
              <w:rPr>
                <w:rFonts w:ascii="Times New Roman" w:eastAsia="Times New Roman" w:hAnsi="Times New Roman" w:cs="Times New Roman"/>
                <w:b/>
                <w:spacing w:val="-4"/>
                <w:w w:val="108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g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E63FB8" w:rsidRDefault="00E63FB8" w:rsidP="00257824">
            <w:pPr>
              <w:spacing w:before="38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Đ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C743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má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toàn bộ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Đ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ệ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ả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+,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K</w:t>
            </w:r>
            <w:r w:rsidRPr="00C7431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+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743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C7431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l</w:t>
            </w:r>
            <w:r w:rsidRPr="00C7431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-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rê</w:t>
            </w:r>
            <w:r w:rsidRPr="00C743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má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C743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e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r w:rsidRPr="00C7431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C7431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m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á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E63FB8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E63FB8" w:rsidRDefault="00E63FB8" w:rsidP="00257824">
            <w:pPr>
              <w:spacing w:before="33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Sắt huyết thanh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FB8" w:rsidRPr="00C74319" w:rsidRDefault="00E63FB8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Default="008D5DFD" w:rsidP="00257824">
            <w:pPr>
              <w:spacing w:before="33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feritin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Default="008D5DFD" w:rsidP="00257824">
            <w:pPr>
              <w:spacing w:before="33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Hồng cầu lưới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Default="008D5DFD" w:rsidP="00257824">
            <w:pPr>
              <w:spacing w:before="33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Phết máu ngoại biên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Default="008D5DFD" w:rsidP="00257824">
            <w:pPr>
              <w:spacing w:before="33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Tủy đồ</w:t>
            </w:r>
          </w:p>
          <w:p w:rsidR="008D5DFD" w:rsidRDefault="008D5DFD" w:rsidP="00257824">
            <w:pPr>
              <w:spacing w:before="33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7431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S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P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8D5DFD" w:rsidRDefault="008D5DFD" w:rsidP="00257824">
            <w:pPr>
              <w:spacing w:before="28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Nội soi tiêu hóa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Default="008D5DFD" w:rsidP="00257824">
            <w:pPr>
              <w:spacing w:before="28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Xét nghiệm phân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8D5DFD" w:rsidRPr="00C74319" w:rsidRDefault="008D5DFD" w:rsidP="00257824">
            <w:pPr>
              <w:spacing w:before="28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 trị: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8D5DFD" w:rsidRPr="00C74319" w:rsidRDefault="008D5DFD" w:rsidP="00257824">
            <w:pPr>
              <w:spacing w:before="4"/>
              <w:ind w:left="92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8D5DFD" w:rsidRPr="00C74319" w:rsidRDefault="008D5DFD" w:rsidP="00257824">
            <w:pPr>
              <w:spacing w:before="4"/>
              <w:ind w:left="95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8D5DFD" w:rsidRDefault="008D5DFD" w:rsidP="008D5DFD">
            <w:pPr>
              <w:spacing w:before="47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Thuốc sắt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2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y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ề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HCL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8D5DFD" w:rsidRDefault="008D5DFD" w:rsidP="00257824">
            <w:pPr>
              <w:spacing w:before="42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Vita min C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FD" w:rsidRPr="00C74319" w:rsidTr="00E63FB8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spacing w:before="42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 trị khác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5DFD" w:rsidRPr="00C74319" w:rsidRDefault="008D5DFD" w:rsidP="0025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3FB8" w:rsidRPr="00E63FB8" w:rsidRDefault="00E63FB8" w:rsidP="006B529F">
      <w:pPr>
        <w:tabs>
          <w:tab w:val="left" w:pos="8115"/>
        </w:tabs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B529F" w:rsidRPr="00C14638" w:rsidRDefault="006B529F" w:rsidP="006B529F">
      <w:pPr>
        <w:tabs>
          <w:tab w:val="left" w:pos="8115"/>
        </w:tabs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b/>
          <w:sz w:val="26"/>
          <w:szCs w:val="26"/>
          <w:lang w:val="en-US"/>
        </w:rPr>
        <w:t>3/ Xuất viện:</w:t>
      </w:r>
    </w:p>
    <w:p w:rsidR="006B529F" w:rsidRPr="00C14638" w:rsidRDefault="006B529F" w:rsidP="006B529F">
      <w:pPr>
        <w:tabs>
          <w:tab w:val="left" w:pos="8115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sz w:val="26"/>
          <w:szCs w:val="26"/>
          <w:lang w:val="en-US"/>
        </w:rPr>
        <w:t>- Hb &gt; 9 g/dl</w:t>
      </w:r>
    </w:p>
    <w:p w:rsidR="006B529F" w:rsidRPr="00C14638" w:rsidRDefault="006B529F" w:rsidP="006B529F">
      <w:pPr>
        <w:tabs>
          <w:tab w:val="left" w:pos="8115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sz w:val="26"/>
          <w:szCs w:val="26"/>
          <w:lang w:val="en-US"/>
        </w:rPr>
        <w:t>- Lâm sàng ổn định</w:t>
      </w:r>
    </w:p>
    <w:p w:rsidR="00A07A82" w:rsidRPr="00C14638" w:rsidRDefault="006B529F" w:rsidP="00C14638">
      <w:pPr>
        <w:tabs>
          <w:tab w:val="left" w:pos="8115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C14638">
        <w:rPr>
          <w:rFonts w:ascii="Times New Roman" w:hAnsi="Times New Roman" w:cs="Times New Roman"/>
          <w:sz w:val="26"/>
          <w:szCs w:val="26"/>
          <w:lang w:val="en-US"/>
        </w:rPr>
        <w:t xml:space="preserve">- </w:t>
      </w:r>
      <w:r w:rsidR="00E8117E" w:rsidRPr="00C14638">
        <w:rPr>
          <w:rFonts w:ascii="Times New Roman" w:hAnsi="Times New Roman" w:cs="Times New Roman"/>
          <w:sz w:val="26"/>
          <w:szCs w:val="26"/>
          <w:lang w:val="en-US"/>
        </w:rPr>
        <w:t>Hướng dẫn tái khám đầy đủ, tái khám ngay.</w:t>
      </w:r>
    </w:p>
    <w:p w:rsidR="009F7F63" w:rsidRPr="00C14638" w:rsidRDefault="009F7F63" w:rsidP="009F7F63">
      <w:pPr>
        <w:rPr>
          <w:rFonts w:ascii="Times New Roman" w:hAnsi="Times New Roman" w:cs="Times New Roman"/>
          <w:b/>
          <w:sz w:val="26"/>
          <w:szCs w:val="26"/>
        </w:rPr>
      </w:pPr>
      <w:r w:rsidRPr="00C14638">
        <w:rPr>
          <w:rFonts w:ascii="Times New Roman" w:hAnsi="Times New Roman" w:cs="Times New Roman"/>
          <w:b/>
          <w:sz w:val="26"/>
          <w:szCs w:val="26"/>
        </w:rPr>
        <w:t>TÀI LIỆU THAM KHẢO:</w:t>
      </w:r>
      <w:bookmarkStart w:id="0" w:name="_GoBack"/>
      <w:bookmarkEnd w:id="0"/>
    </w:p>
    <w:p w:rsidR="009F7F63" w:rsidRPr="00C14638" w:rsidRDefault="009F7F63" w:rsidP="009F7F63">
      <w:pPr>
        <w:pStyle w:val="ListParagraph"/>
        <w:numPr>
          <w:ilvl w:val="0"/>
          <w:numId w:val="1"/>
        </w:numPr>
        <w:spacing w:after="160" w:line="256" w:lineRule="auto"/>
        <w:rPr>
          <w:rFonts w:ascii="Times New Roman" w:hAnsi="Times New Roman"/>
          <w:sz w:val="26"/>
          <w:szCs w:val="26"/>
        </w:rPr>
      </w:pPr>
      <w:r w:rsidRPr="00C14638">
        <w:rPr>
          <w:rFonts w:ascii="Times New Roman" w:hAnsi="Times New Roman"/>
          <w:sz w:val="26"/>
          <w:szCs w:val="26"/>
        </w:rPr>
        <w:t>Phác đồ điều trị nhi khoa bệnh viện Nhi Đồng I năm 2013.</w:t>
      </w:r>
    </w:p>
    <w:p w:rsidR="009F7F63" w:rsidRPr="00C14638" w:rsidRDefault="009F7F63" w:rsidP="009F7F63">
      <w:pPr>
        <w:pStyle w:val="ListParagraph"/>
        <w:numPr>
          <w:ilvl w:val="0"/>
          <w:numId w:val="1"/>
        </w:numPr>
        <w:spacing w:after="160" w:line="256" w:lineRule="auto"/>
        <w:rPr>
          <w:rFonts w:ascii="Times New Roman" w:hAnsi="Times New Roman"/>
          <w:sz w:val="26"/>
          <w:szCs w:val="26"/>
        </w:rPr>
      </w:pPr>
      <w:r w:rsidRPr="00C14638">
        <w:rPr>
          <w:rFonts w:ascii="Times New Roman" w:hAnsi="Times New Roman"/>
          <w:sz w:val="26"/>
          <w:szCs w:val="26"/>
          <w:lang w:val="vi-VN"/>
        </w:rPr>
        <w:t>Cục quản lý khám chữa bệnh:</w:t>
      </w:r>
      <w:r w:rsidRPr="00C14638">
        <w:rPr>
          <w:rFonts w:ascii="Times New Roman" w:hAnsi="Times New Roman"/>
          <w:sz w:val="26"/>
          <w:szCs w:val="26"/>
        </w:rPr>
        <w:t>Hư</w:t>
      </w:r>
      <w:r w:rsidRPr="00C14638">
        <w:rPr>
          <w:rFonts w:ascii="Times New Roman" w:hAnsi="Times New Roman"/>
          <w:sz w:val="26"/>
          <w:szCs w:val="26"/>
          <w:lang w:val="vi-VN"/>
        </w:rPr>
        <w:t>ớng dẫn biên soạn quy trình chuyên môn khám chữa bệnh.</w:t>
      </w:r>
    </w:p>
    <w:p w:rsidR="00F92FC2" w:rsidRPr="00F92FC2" w:rsidRDefault="00F92FC2" w:rsidP="00F92FC2">
      <w:pPr>
        <w:ind w:firstLine="720"/>
        <w:rPr>
          <w:rFonts w:asciiTheme="majorHAnsi" w:hAnsiTheme="majorHAnsi" w:cstheme="majorHAnsi"/>
          <w:sz w:val="18"/>
          <w:szCs w:val="18"/>
          <w:lang w:val="en-US"/>
        </w:rPr>
      </w:pPr>
    </w:p>
    <w:sectPr w:rsidR="00F92FC2" w:rsidRPr="00F92F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94B" w:rsidRDefault="0015594B" w:rsidP="00326378">
      <w:pPr>
        <w:spacing w:after="0" w:line="240" w:lineRule="auto"/>
      </w:pPr>
      <w:r>
        <w:separator/>
      </w:r>
    </w:p>
  </w:endnote>
  <w:endnote w:type="continuationSeparator" w:id="0">
    <w:p w:rsidR="0015594B" w:rsidRDefault="0015594B" w:rsidP="00326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94B" w:rsidRDefault="0015594B" w:rsidP="00326378">
      <w:pPr>
        <w:spacing w:after="0" w:line="240" w:lineRule="auto"/>
      </w:pPr>
      <w:r>
        <w:separator/>
      </w:r>
    </w:p>
  </w:footnote>
  <w:footnote w:type="continuationSeparator" w:id="0">
    <w:p w:rsidR="0015594B" w:rsidRDefault="0015594B" w:rsidP="00326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D6671"/>
    <w:multiLevelType w:val="hybridMultilevel"/>
    <w:tmpl w:val="EFDEC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DB"/>
    <w:rsid w:val="00053A70"/>
    <w:rsid w:val="00053D8B"/>
    <w:rsid w:val="00096A26"/>
    <w:rsid w:val="001234CC"/>
    <w:rsid w:val="00137D54"/>
    <w:rsid w:val="0015594B"/>
    <w:rsid w:val="001D3160"/>
    <w:rsid w:val="001E3B99"/>
    <w:rsid w:val="001F1C6A"/>
    <w:rsid w:val="0022359A"/>
    <w:rsid w:val="002325FB"/>
    <w:rsid w:val="002C35E5"/>
    <w:rsid w:val="002E220B"/>
    <w:rsid w:val="00326378"/>
    <w:rsid w:val="00353A72"/>
    <w:rsid w:val="00363624"/>
    <w:rsid w:val="00365365"/>
    <w:rsid w:val="003E32F6"/>
    <w:rsid w:val="004200CC"/>
    <w:rsid w:val="00470A4C"/>
    <w:rsid w:val="00490E1E"/>
    <w:rsid w:val="004C146C"/>
    <w:rsid w:val="00553E8C"/>
    <w:rsid w:val="005B1C58"/>
    <w:rsid w:val="005B298D"/>
    <w:rsid w:val="00630762"/>
    <w:rsid w:val="0063333D"/>
    <w:rsid w:val="00637DF7"/>
    <w:rsid w:val="00695A9B"/>
    <w:rsid w:val="006B529F"/>
    <w:rsid w:val="006C3757"/>
    <w:rsid w:val="006C38B8"/>
    <w:rsid w:val="006E2068"/>
    <w:rsid w:val="006F0A9F"/>
    <w:rsid w:val="006F6CA9"/>
    <w:rsid w:val="00702D60"/>
    <w:rsid w:val="007241DA"/>
    <w:rsid w:val="00755A78"/>
    <w:rsid w:val="0079279C"/>
    <w:rsid w:val="0081629A"/>
    <w:rsid w:val="00847F8E"/>
    <w:rsid w:val="008D5DFD"/>
    <w:rsid w:val="0092733B"/>
    <w:rsid w:val="009555AE"/>
    <w:rsid w:val="009A6E6A"/>
    <w:rsid w:val="009B1324"/>
    <w:rsid w:val="009B32D2"/>
    <w:rsid w:val="009F7F63"/>
    <w:rsid w:val="00A07A82"/>
    <w:rsid w:val="00A12560"/>
    <w:rsid w:val="00A806F8"/>
    <w:rsid w:val="00AA76AF"/>
    <w:rsid w:val="00AC6D48"/>
    <w:rsid w:val="00B23CFE"/>
    <w:rsid w:val="00B25550"/>
    <w:rsid w:val="00B3310D"/>
    <w:rsid w:val="00B6788F"/>
    <w:rsid w:val="00BE6956"/>
    <w:rsid w:val="00C14638"/>
    <w:rsid w:val="00C71742"/>
    <w:rsid w:val="00C75CA9"/>
    <w:rsid w:val="00D1095F"/>
    <w:rsid w:val="00D9111D"/>
    <w:rsid w:val="00D9702C"/>
    <w:rsid w:val="00DA05F0"/>
    <w:rsid w:val="00DD034B"/>
    <w:rsid w:val="00E01E35"/>
    <w:rsid w:val="00E50EB8"/>
    <w:rsid w:val="00E518D7"/>
    <w:rsid w:val="00E63FB8"/>
    <w:rsid w:val="00E8117E"/>
    <w:rsid w:val="00F04BE1"/>
    <w:rsid w:val="00F92FC2"/>
    <w:rsid w:val="00F9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63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378"/>
  </w:style>
  <w:style w:type="paragraph" w:styleId="Footer">
    <w:name w:val="footer"/>
    <w:basedOn w:val="Normal"/>
    <w:link w:val="FooterChar"/>
    <w:uiPriority w:val="99"/>
    <w:unhideWhenUsed/>
    <w:rsid w:val="003263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378"/>
  </w:style>
  <w:style w:type="paragraph" w:styleId="ListParagraph">
    <w:name w:val="List Paragraph"/>
    <w:basedOn w:val="Normal"/>
    <w:uiPriority w:val="34"/>
    <w:qFormat/>
    <w:rsid w:val="009F7F6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63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378"/>
  </w:style>
  <w:style w:type="paragraph" w:styleId="Footer">
    <w:name w:val="footer"/>
    <w:basedOn w:val="Normal"/>
    <w:link w:val="FooterChar"/>
    <w:uiPriority w:val="99"/>
    <w:unhideWhenUsed/>
    <w:rsid w:val="003263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378"/>
  </w:style>
  <w:style w:type="paragraph" w:styleId="ListParagraph">
    <w:name w:val="List Paragraph"/>
    <w:basedOn w:val="Normal"/>
    <w:uiPriority w:val="34"/>
    <w:qFormat/>
    <w:rsid w:val="009F7F6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1459-1743-456C-BDF6-29BED8A8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ASUS</cp:lastModifiedBy>
  <cp:revision>40</cp:revision>
  <cp:lastPrinted>2017-03-29T06:44:00Z</cp:lastPrinted>
  <dcterms:created xsi:type="dcterms:W3CDTF">2017-03-22T16:57:00Z</dcterms:created>
  <dcterms:modified xsi:type="dcterms:W3CDTF">2019-09-25T08:19:00Z</dcterms:modified>
</cp:coreProperties>
</file>